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59FDD" w14:textId="0A7E9D30" w:rsidR="000E2562" w:rsidRPr="000E2562" w:rsidRDefault="00573090" w:rsidP="006D387E">
      <w:pPr>
        <w:tabs>
          <w:tab w:val="left" w:pos="3600"/>
        </w:tabs>
        <w:spacing w:after="0"/>
        <w:rPr>
          <w:rFonts w:ascii="TH SarabunIT๙" w:eastAsia="Calibri" w:hAnsi="TH SarabunIT๙" w:cs="TH SarabunIT๙"/>
          <w:b/>
          <w:bCs/>
          <w:color w:val="000000"/>
          <w:spacing w:val="-20"/>
          <w:sz w:val="58"/>
          <w:szCs w:val="58"/>
        </w:rPr>
      </w:pPr>
      <w:r>
        <w:rPr>
          <w:rFonts w:ascii="TH SarabunIT๙" w:eastAsia="Calibri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10238" wp14:editId="406F17CD">
                <wp:simplePos x="0" y="0"/>
                <wp:positionH relativeFrom="column">
                  <wp:posOffset>4568190</wp:posOffset>
                </wp:positionH>
                <wp:positionV relativeFrom="paragraph">
                  <wp:posOffset>-310515</wp:posOffset>
                </wp:positionV>
                <wp:extent cx="1466850" cy="485775"/>
                <wp:effectExtent l="0" t="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6F5C4" w14:textId="28BE8AF6" w:rsidR="00573090" w:rsidRPr="0054514B" w:rsidRDefault="00573090" w:rsidP="0057309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4514B">
                              <w:rPr>
                                <w:rFonts w:hint="cs"/>
                                <w:color w:val="FF0000"/>
                                <w:cs/>
                              </w:rPr>
                              <w:t>แบบจ้าง 2 คนขึ้นไป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10238" id="สี่เหลี่ยมผืนผ้า 13" o:spid="_x0000_s1026" style="position:absolute;margin-left:359.7pt;margin-top:-24.45pt;width:115.5pt;height:3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" fillcolor="white [3201]" strokecolor="#c0504d [3205]" strokeweight="2pt">
                <v:textbox>
                  <w:txbxContent>
                    <w:p w14:paraId="1DE6F5C4" w14:textId="28BE8AF6" w:rsidR="00573090" w:rsidRPr="0054514B" w:rsidRDefault="00573090" w:rsidP="00573090">
                      <w:pPr>
                        <w:jc w:val="center"/>
                        <w:rPr>
                          <w:color w:val="FF0000"/>
                        </w:rPr>
                      </w:pPr>
                      <w:r w:rsidRPr="0054514B">
                        <w:rPr>
                          <w:rFonts w:hint="cs"/>
                          <w:color w:val="FF0000"/>
                          <w:cs/>
                        </w:rPr>
                        <w:t>แบบจ้าง 2 คนขึ้นไป</w:t>
                      </w:r>
                    </w:p>
                  </w:txbxContent>
                </v:textbox>
              </v:rect>
            </w:pict>
          </mc:Fallback>
        </mc:AlternateContent>
      </w:r>
      <w:r w:rsidR="000E2562">
        <w:rPr>
          <w:rFonts w:ascii="TH SarabunIT๙" w:eastAsia="Calibri" w:hAnsi="TH SarabunIT๙" w:cs="TH SarabunIT๙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948715B" wp14:editId="4B31A1A6">
            <wp:simplePos x="0" y="0"/>
            <wp:positionH relativeFrom="column">
              <wp:posOffset>23495</wp:posOffset>
            </wp:positionH>
            <wp:positionV relativeFrom="paragraph">
              <wp:posOffset>-102235</wp:posOffset>
            </wp:positionV>
            <wp:extent cx="488315" cy="539750"/>
            <wp:effectExtent l="0" t="0" r="6985" b="0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562" w:rsidRPr="000E2562">
        <w:rPr>
          <w:rFonts w:ascii="TH SarabunIT๙" w:eastAsia="Calibri" w:hAnsi="TH SarabunIT๙" w:cs="TH SarabunIT๙"/>
          <w:color w:val="000000"/>
        </w:rPr>
        <w:tab/>
      </w:r>
      <w:r w:rsidR="000E2562" w:rsidRPr="000E2562">
        <w:rPr>
          <w:rFonts w:ascii="TH SarabunIT๙" w:eastAsia="Calibri" w:hAnsi="TH SarabunIT๙" w:cs="TH SarabunIT๙"/>
          <w:b/>
          <w:bCs/>
          <w:color w:val="000000"/>
          <w:spacing w:val="-20"/>
          <w:sz w:val="58"/>
          <w:szCs w:val="58"/>
          <w:cs/>
        </w:rPr>
        <w:t>บันทึกข้อความ</w:t>
      </w:r>
    </w:p>
    <w:p w14:paraId="2982C6AA" w14:textId="541F30EC" w:rsidR="000E2562" w:rsidRPr="002B561C" w:rsidRDefault="000E2562" w:rsidP="006D387E">
      <w:pPr>
        <w:tabs>
          <w:tab w:val="left" w:pos="9000"/>
        </w:tabs>
        <w:spacing w:after="0"/>
        <w:rPr>
          <w:rFonts w:ascii="TH SarabunIT๙" w:eastAsia="Calibri" w:hAnsi="TH SarabunIT๙" w:cs="TH SarabunIT๙"/>
          <w:noProof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453B" wp14:editId="6053BFCC">
                <wp:simplePos x="0" y="0"/>
                <wp:positionH relativeFrom="column">
                  <wp:posOffset>834390</wp:posOffset>
                </wp:positionH>
                <wp:positionV relativeFrom="paragraph">
                  <wp:posOffset>235585</wp:posOffset>
                </wp:positionV>
                <wp:extent cx="4752975" cy="0"/>
                <wp:effectExtent l="0" t="0" r="9525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77E7" id="ตัวเชื่อมต่อตรง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8.55pt" to="439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9+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</w:t>
      </w:r>
      <w:r w:rsidR="00A14CB2" w:rsidRPr="00A14CB2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>สังกัดหน่วยงาน</w:t>
      </w:r>
      <w:r w:rsidRPr="00A14CB2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</w:t>
      </w:r>
      <w:r w:rsidRPr="002B561C">
        <w:rPr>
          <w:rFonts w:ascii="TH SarabunIT๙" w:eastAsia="Calibri" w:hAnsi="TH SarabunIT๙" w:cs="TH SarabunIT๙"/>
          <w:sz w:val="30"/>
          <w:szCs w:val="30"/>
          <w:cs/>
        </w:rPr>
        <w:t xml:space="preserve">มหาวิทยาลัยราชภัฏนครราชสีมา            </w:t>
      </w:r>
      <w:r w:rsidRPr="002B561C">
        <w:rPr>
          <w:rFonts w:ascii="TH SarabunIT๙" w:eastAsia="Calibri" w:hAnsi="TH SarabunIT๙" w:cs="TH SarabunIT๙"/>
          <w:noProof/>
          <w:sz w:val="30"/>
          <w:szCs w:val="30"/>
          <w:cs/>
        </w:rPr>
        <w:t xml:space="preserve">          </w:t>
      </w:r>
      <w:r w:rsidRPr="002B561C">
        <w:rPr>
          <w:rFonts w:ascii="TH SarabunIT๙" w:eastAsia="Calibri" w:hAnsi="TH SarabunIT๙" w:cs="TH SarabunIT๙"/>
          <w:noProof/>
          <w:sz w:val="32"/>
          <w:szCs w:val="32"/>
          <w:cs/>
        </w:rPr>
        <w:t xml:space="preserve">          </w:t>
      </w:r>
    </w:p>
    <w:p w14:paraId="190C3862" w14:textId="4F38BDFD" w:rsidR="000E2562" w:rsidRPr="002B561C" w:rsidRDefault="000E2562" w:rsidP="006D387E">
      <w:pPr>
        <w:tabs>
          <w:tab w:val="left" w:pos="4500"/>
          <w:tab w:val="left" w:pos="900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B561C"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1ED5F" wp14:editId="672C1D71">
                <wp:simplePos x="0" y="0"/>
                <wp:positionH relativeFrom="column">
                  <wp:posOffset>3168015</wp:posOffset>
                </wp:positionH>
                <wp:positionV relativeFrom="paragraph">
                  <wp:posOffset>243840</wp:posOffset>
                </wp:positionV>
                <wp:extent cx="2419350" cy="0"/>
                <wp:effectExtent l="0" t="0" r="1905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1DEF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19.2pt" to="439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B561C"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726047" wp14:editId="18E450AC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8255" r="5715" b="1079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12BA" id="ตัวเชื่อมต่อตรง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2B561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ที่</w:t>
      </w:r>
      <w:r w:rsidRPr="002B561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2B561C">
        <w:rPr>
          <w:rFonts w:ascii="TH SarabunIT๙" w:eastAsia="Calibri" w:hAnsi="TH SarabunIT๙" w:cs="TH SarabunIT๙"/>
          <w:b/>
          <w:bCs/>
          <w:sz w:val="38"/>
          <w:szCs w:val="38"/>
          <w:cs/>
        </w:rPr>
        <w:tab/>
      </w:r>
      <w:r w:rsidRPr="002B561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วันที่</w:t>
      </w:r>
      <w:r w:rsidRPr="002B561C">
        <w:rPr>
          <w:rFonts w:ascii="TH SarabunIT๙" w:eastAsia="Calibri" w:hAnsi="TH SarabunIT๙" w:cs="TH SarabunIT๙"/>
          <w:b/>
          <w:bCs/>
          <w:sz w:val="38"/>
          <w:szCs w:val="38"/>
          <w:cs/>
        </w:rPr>
        <w:t xml:space="preserve"> </w:t>
      </w:r>
      <w:r w:rsidRPr="002B561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0B2286">
        <w:rPr>
          <w:rFonts w:ascii="TH SarabunIT๙" w:eastAsia="Calibri" w:hAnsi="TH SarabunIT๙" w:cs="TH SarabunIT๙"/>
          <w:color w:val="FF0000"/>
          <w:sz w:val="32"/>
          <w:szCs w:val="32"/>
        </w:rPr>
        <w:t>1</w:t>
      </w:r>
      <w:r w:rsidRPr="00A14CB2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</w:t>
      </w:r>
      <w:r w:rsidR="00083047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ตุลาคม</w:t>
      </w:r>
      <w:r w:rsidRPr="00A14CB2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</w:t>
      </w:r>
      <w:r w:rsidRPr="00A14CB2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พ.ศ. </w:t>
      </w:r>
      <w:r w:rsidR="002B561C" w:rsidRPr="00A14CB2">
        <w:rPr>
          <w:rFonts w:ascii="TH SarabunIT๙" w:eastAsia="Calibri" w:hAnsi="TH SarabunIT๙" w:cs="TH SarabunIT๙"/>
          <w:color w:val="FF0000"/>
          <w:sz w:val="32"/>
          <w:szCs w:val="32"/>
        </w:rPr>
        <w:t>256</w:t>
      </w:r>
      <w:r w:rsidR="000B2286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8</w:t>
      </w:r>
    </w:p>
    <w:p w14:paraId="04DBCC2A" w14:textId="77777777" w:rsidR="000E2562" w:rsidRPr="000E2562" w:rsidRDefault="000E2562" w:rsidP="006D387E">
      <w:pPr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797E7" wp14:editId="7A8B1BFB">
                <wp:simplePos x="0" y="0"/>
                <wp:positionH relativeFrom="column">
                  <wp:posOffset>329565</wp:posOffset>
                </wp:positionH>
                <wp:positionV relativeFrom="paragraph">
                  <wp:posOffset>242570</wp:posOffset>
                </wp:positionV>
                <wp:extent cx="5257800" cy="0"/>
                <wp:effectExtent l="0" t="0" r="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E889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9.1pt" to="439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0D78D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</w:t>
      </w:r>
      <w:r w:rsidR="00DA1C1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</w:t>
      </w:r>
      <w:r w:rsidR="00AC605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อนุญาตจ้างลูกจ้างชั่วคราว</w:t>
      </w:r>
    </w:p>
    <w:p w14:paraId="7F342273" w14:textId="77777777" w:rsidR="000E2562" w:rsidRPr="000E2562" w:rsidRDefault="000E2562" w:rsidP="000E2562">
      <w:pPr>
        <w:rPr>
          <w:rFonts w:ascii="TH SarabunIT๙" w:eastAsia="Calibri" w:hAnsi="TH SarabunIT๙" w:cs="TH SarabunIT๙"/>
          <w:color w:val="000000"/>
          <w:sz w:val="40"/>
          <w:szCs w:val="40"/>
        </w:rPr>
      </w:pPr>
      <w:r>
        <w:rPr>
          <w:rFonts w:ascii="TH SarabunIT๙" w:eastAsia="Calibri" w:hAnsi="TH SarabunIT๙" w:cs="TH SarabunIT๙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D6CB0" wp14:editId="0EFF6333">
                <wp:simplePos x="0" y="0"/>
                <wp:positionH relativeFrom="column">
                  <wp:posOffset>329565</wp:posOffset>
                </wp:positionH>
                <wp:positionV relativeFrom="paragraph">
                  <wp:posOffset>209550</wp:posOffset>
                </wp:positionV>
                <wp:extent cx="5257800" cy="0"/>
                <wp:effectExtent l="0" t="0" r="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C5883" id="ตัวเชื่อมต่อตรง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6.5pt" to="439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0D78D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อธิการบดี</w:t>
      </w:r>
    </w:p>
    <w:p w14:paraId="0E1A82A7" w14:textId="68CA7B39" w:rsidR="00FB18E7" w:rsidRPr="00573090" w:rsidRDefault="002D0148" w:rsidP="006D387E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pacing w:val="2"/>
          <w:sz w:val="32"/>
          <w:szCs w:val="32"/>
          <w:cs/>
        </w:rPr>
        <w:t>สิ่งที่แนบมาด้วย</w:t>
      </w:r>
      <w:r w:rsidR="00863BBF">
        <w:rPr>
          <w:rFonts w:ascii="TH SarabunIT๙" w:eastAsia="Calibri" w:hAnsi="TH SarabunIT๙" w:cs="TH SarabunIT๙"/>
          <w:color w:val="000000"/>
          <w:spacing w:val="2"/>
          <w:sz w:val="32"/>
          <w:szCs w:val="32"/>
        </w:rPr>
        <w:tab/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1. 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ข้อเสนอโครงการ</w:t>
      </w:r>
      <w:r w:rsidR="00FB18E7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วิจัย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จากระบบ </w:t>
      </w:r>
      <w:r w:rsid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>NRIIS</w:t>
      </w:r>
      <w:r w:rsidR="00FB18E7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="00FB18E7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จำนวน 1 ฉบับ</w:t>
      </w:r>
    </w:p>
    <w:p w14:paraId="2A12F14C" w14:textId="311CD2BE" w:rsidR="002D0148" w:rsidRPr="00573090" w:rsidRDefault="00FB18E7" w:rsidP="006D387E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  <w:t xml:space="preserve">2. </w:t>
      </w:r>
      <w:r w:rsidR="002D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สำเนา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ใบรายงานผล</w:t>
      </w:r>
      <w:r w:rsidR="002D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การศึกษา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(</w:t>
      </w:r>
      <w:r w:rsid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>Transcript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)</w:t>
      </w:r>
      <w:r w:rsidR="002D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="00F667DD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2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18D199DA" w14:textId="0A359E2A" w:rsidR="00A14CB2" w:rsidRPr="00573090" w:rsidRDefault="002D0148" w:rsidP="006D387E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="00FB18E7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3.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="00A14CB2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สำเนาใบรับรองวุฒิ </w:t>
      </w:r>
      <w:r w:rsidR="00A14CB2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="00F667DD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2</w:t>
      </w:r>
      <w:r w:rsidR="00A14CB2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="00A14CB2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33BFC607" w14:textId="3E4BB46D" w:rsidR="002D0148" w:rsidRPr="00573090" w:rsidRDefault="00863BBF" w:rsidP="006D387E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="00A14CB2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4. </w:t>
      </w:r>
      <w:r w:rsidR="002D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สำเนาบัตรประชาชน</w:t>
      </w:r>
      <w:r w:rsidR="00FB18E7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="00FB18E7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="00F667DD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2</w:t>
      </w:r>
      <w:r w:rsidR="00FB18E7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="00FB18E7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5F1CD714" w14:textId="6B292636" w:rsidR="004A6876" w:rsidRPr="0067654C" w:rsidRDefault="000E2562" w:rsidP="006D387E">
      <w:pPr>
        <w:spacing w:before="240" w:after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pacing w:val="2"/>
          <w:sz w:val="32"/>
          <w:szCs w:val="32"/>
          <w:cs/>
        </w:rPr>
        <w:tab/>
      </w:r>
      <w:r w:rsidR="004B0148">
        <w:rPr>
          <w:rFonts w:ascii="TH SarabunIT๙" w:eastAsia="Calibri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4B0148">
        <w:rPr>
          <w:rFonts w:ascii="TH SarabunIT๙" w:eastAsia="Calibri" w:hAnsi="TH SarabunIT๙" w:cs="TH SarabunIT๙"/>
          <w:color w:val="000000"/>
          <w:spacing w:val="2"/>
          <w:sz w:val="32"/>
          <w:szCs w:val="32"/>
          <w:cs/>
        </w:rPr>
        <w:tab/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ตามที่</w:t>
      </w:r>
      <w:r w:rsidR="00DA1C1A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="00A14CB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</w:t>
      </w:r>
      <w:r w:rsidR="00806934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สังกัดคณะ</w:t>
      </w:r>
      <w:r w:rsidR="00A14CB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="0067654C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7654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67654C"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ไ</w:t>
      </w:r>
      <w:r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ด้รับ</w:t>
      </w:r>
      <w:r w:rsidR="00064A80">
        <w:rPr>
          <w:rFonts w:ascii="TH SarabunIT๙" w:eastAsia="Calibri" w:hAnsi="TH SarabunIT๙" w:cs="TH SarabunIT๙" w:hint="cs"/>
          <w:color w:val="000000" w:themeColor="text1"/>
          <w:spacing w:val="-8"/>
          <w:sz w:val="32"/>
          <w:szCs w:val="32"/>
          <w:cs/>
        </w:rPr>
        <w:t>งบประมาณ</w:t>
      </w:r>
      <w:r w:rsidR="00806934"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อุดหนุน</w:t>
      </w:r>
      <w:r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การวิจัย </w:t>
      </w:r>
      <w:r w:rsidR="00064A80">
        <w:rPr>
          <w:rFonts w:ascii="TH SarabunIT๙" w:eastAsia="Calibri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064A80" w:rsidRPr="00064A80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งบประมาณสำนักงานคณะกรรมการส่งเสริมวิทยาศาสตร์ วิจัยและนวัตกรรม (สกสว.) ประจำปีงบประมาณ ๒๕๖</w:t>
      </w:r>
      <w:r w:rsidR="000B2286">
        <w:rPr>
          <w:rFonts w:ascii="TH SarabunIT๙" w:eastAsia="Calibri" w:hAnsi="TH SarabunIT๙" w:cs="TH SarabunIT๙" w:hint="cs"/>
          <w:color w:val="000000" w:themeColor="text1"/>
          <w:spacing w:val="-8"/>
          <w:sz w:val="32"/>
          <w:szCs w:val="32"/>
          <w:cs/>
        </w:rPr>
        <w:t>9</w:t>
      </w:r>
      <w:r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064A80">
        <w:rPr>
          <w:rFonts w:ascii="TH SarabunIT๙" w:eastAsia="Calibri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A1C1A" w:rsidRPr="0067654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เรื่อง </w:t>
      </w:r>
      <w:r w:rsidR="00A14CB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</w:t>
      </w:r>
      <w:r w:rsidR="00064A80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</w:t>
      </w:r>
      <w:r w:rsidR="00A14CB2">
        <w:rPr>
          <w:rFonts w:ascii="TH SarabunIT๙" w:hAnsi="TH SarabunIT๙" w:cs="TH SarabunIT๙" w:hint="cs"/>
          <w:spacing w:val="-8"/>
          <w:sz w:val="32"/>
          <w:szCs w:val="32"/>
          <w:cs/>
        </w:rPr>
        <w:t>....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A6876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</w:t>
      </w:r>
      <w:r w:rsidR="00064A8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4A6876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เงิน </w:t>
      </w:r>
      <w:r w:rsidR="00A14CB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</w:t>
      </w:r>
      <w:r w:rsidR="004A6876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บาท </w:t>
      </w:r>
      <w:r w:rsidR="002B561C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="00A14CB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863BB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</w:t>
      </w:r>
      <w:r w:rsidR="00A14CB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</w:t>
      </w:r>
      <w:r w:rsidR="002B561C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บาทถ้วน</w:t>
      </w:r>
      <w:r w:rsidR="004A6876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เริ่ม</w:t>
      </w:r>
      <w:r w:rsidR="00AF416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สัญญา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ตั้งแต่วันที่ </w:t>
      </w:r>
      <w:r w:rsidR="000B22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1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ตุลาคม 256</w:t>
      </w:r>
      <w:r w:rsidR="000B22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8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ถึงวันที่ 30 </w:t>
      </w:r>
      <w:r w:rsidR="000830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กันยายน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0B22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9</w:t>
      </w:r>
      <w:r w:rsidR="00AF416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นั้น</w:t>
      </w:r>
      <w:r w:rsidRPr="0067654C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  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</w:t>
      </w:r>
      <w:r w:rsidR="00DA1C1A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ให้การดำเนินโครงการ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วิจัย</w:t>
      </w:r>
      <w:r w:rsidR="00DA1C1A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เป็นไป</w:t>
      </w:r>
      <w:r w:rsidR="00806934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ตามแผนงานวิจัยที่กำหนดไว้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7074009D" w14:textId="4ECDFE67" w:rsidR="000E2562" w:rsidRPr="0067654C" w:rsidRDefault="004A6876" w:rsidP="006D387E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064A8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0E2562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ในการนี้</w:t>
      </w:r>
      <w:r w:rsidR="00DA1C1A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ข้าพเจ้า</w:t>
      </w:r>
      <w:r w:rsidR="002B561C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A14CB2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........................................................</w:t>
      </w:r>
      <w:r w:rsidR="002B561C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จึงใคร่ขออนุญาตจ้างผู้ช่วยนักวิจัย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806934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จำนวน</w:t>
      </w:r>
      <w:r w:rsidR="002B561C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AF416C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2</w:t>
      </w:r>
      <w:r w:rsidR="002B561C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="00806934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ราย</w:t>
      </w:r>
      <w:r w:rsidR="00806934"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16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คือ 1) </w:t>
      </w:r>
      <w:r w:rsidR="00AF416C"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นางสาว</w:t>
      </w:r>
      <w:r w:rsidR="000B2286">
        <w:rPr>
          <w:rFonts w:ascii="TH SarabunIT๙" w:eastAsia="Calibri" w:hAnsi="TH SarabunIT๙" w:cs="TH SarabunIT๙"/>
          <w:color w:val="FF0000"/>
          <w:sz w:val="32"/>
          <w:szCs w:val="32"/>
        </w:rPr>
        <w:t>………………………</w:t>
      </w:r>
      <w:r w:rsidR="00AF416C"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="00AF416C"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วุฒิการศึกษา </w:t>
      </w:r>
      <w:r w:rsidR="000B2286">
        <w:rPr>
          <w:rFonts w:ascii="TH SarabunIT๙" w:eastAsia="Calibri" w:hAnsi="TH SarabunIT๙" w:cs="TH SarabunIT๙"/>
          <w:color w:val="FF0000"/>
          <w:sz w:val="32"/>
          <w:szCs w:val="32"/>
        </w:rPr>
        <w:t>…………………….</w:t>
      </w:r>
      <w:r w:rsidR="00AF416C"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="00806934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โดยให้ได้รับอัตราค่าจ้างรายเดือนละ</w:t>
      </w:r>
      <w:r w:rsidR="002B561C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0B2286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>……………………</w:t>
      </w:r>
      <w:r w:rsidR="002B561C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="00806934"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บาท</w:t>
      </w:r>
      <w:r w:rsidR="002B561C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="002D0148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(</w:t>
      </w:r>
      <w:r w:rsidR="000B2286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>………………………</w:t>
      </w:r>
      <w:r w:rsidR="002D0148"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)</w:t>
      </w:r>
      <w:r w:rsidR="00806934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AF416C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2) </w:t>
      </w:r>
      <w:r w:rsidR="00AF416C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นาย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</w:t>
      </w:r>
      <w:r w:rsidR="00AF416C" w:rsidRPr="00AF416C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AF416C" w:rsidRPr="000B2286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วุฒิการศึกษา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</w:t>
      </w:r>
      <w:r w:rsidR="00AF416C"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064A80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F416C"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โดยให้ได้รับอัตราค่าจ้างรายเดือนละ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...............................</w:t>
      </w:r>
      <w:r w:rsidR="00AF416C"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บาท (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.........................</w:t>
      </w:r>
      <w:r w:rsidR="00AF416C"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AF416C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CD574F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มีกำหนดระยะเวลา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</w:t>
      </w:r>
      <w:r w:rsidR="00CD574F" w:rsidRPr="00CD574F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CD574F" w:rsidRPr="000B2286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เดือน</w:t>
      </w:r>
      <w:r w:rsidR="00CD574F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เริ่มตั้งแต่วันที่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</w:t>
      </w:r>
      <w:r w:rsidR="00CD574F" w:rsidRPr="00863BBF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ถึงวันที่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.........................</w:t>
      </w:r>
      <w:r w:rsidR="00CD574F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863BBF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B6978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รวมจำนวนเงิน</w:t>
      </w:r>
      <w:r w:rsidR="00BB6978" w:rsidRPr="00BB697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อัตราค่าจ้าง</w:t>
      </w:r>
      <w:r w:rsidR="00BB6978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ทั้งสิ้น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..........................</w:t>
      </w:r>
      <w:r w:rsidR="00BB6978" w:rsidRPr="00BB6978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BB6978" w:rsidRPr="00BB697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บาท (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</w:t>
      </w:r>
      <w:r w:rsidR="00BB6978" w:rsidRPr="00BB697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BB6978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</w:t>
      </w:r>
      <w:r w:rsid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โดย</w:t>
      </w:r>
      <w:r w:rsidR="00F667DD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เบิก</w:t>
      </w:r>
      <w:r w:rsid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ค่าใช้จ่ายจ</w:t>
      </w:r>
      <w:r w:rsidR="00F667DD" w:rsidRP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ากงบประมาณโครงการวิจัย เรื่อง </w:t>
      </w:r>
      <w:r w:rsidR="00BB697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>………………………………………………………</w:t>
      </w:r>
      <w:bookmarkStart w:id="0" w:name="_Hlk181625340"/>
      <w:r w:rsidR="00F667DD" w:rsidRP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งบประมาณ</w:t>
      </w:r>
      <w:r w:rsidR="004B0148" w:rsidRPr="004B014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bookmarkEnd w:id="0"/>
      <w:r w:rsidR="00F667DD" w:rsidRP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ประจำปีงบประมาณ ๒๕๖</w:t>
      </w:r>
      <w:r w:rsidR="000B2286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9</w:t>
      </w:r>
      <w:r w:rsidR="00F667DD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E2562"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รายละเอียด</w:t>
      </w:r>
      <w:r w:rsidRPr="0067654C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ดังแนบ</w:t>
      </w:r>
      <w:r w:rsidR="000E2562" w:rsidRPr="006765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2D488BE2" w14:textId="77381070" w:rsidR="000E2562" w:rsidRPr="000E2562" w:rsidRDefault="000E2562" w:rsidP="006D387E">
      <w:pPr>
        <w:spacing w:before="240"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54514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จึงเรียนมาเพื่อโปรด</w:t>
      </w:r>
      <w:r w:rsidR="00982AF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พิจารณา</w:t>
      </w:r>
    </w:p>
    <w:p w14:paraId="532B38E3" w14:textId="77777777" w:rsidR="000E2562" w:rsidRPr="000E2562" w:rsidRDefault="000E2562" w:rsidP="006D387E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3C3249DC" w14:textId="4D663459" w:rsidR="008465EC" w:rsidRPr="000E2562" w:rsidRDefault="000E2562" w:rsidP="008465EC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4200B305" w14:textId="4B05091C" w:rsidR="002B561C" w:rsidRDefault="000E2562" w:rsidP="006D387E">
      <w:pPr>
        <w:spacing w:after="0"/>
        <w:ind w:left="360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A1C1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  <w:r w:rsidR="002B561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2354BB95" w14:textId="4F983B34" w:rsidR="000E2562" w:rsidRPr="002D556C" w:rsidRDefault="002B561C" w:rsidP="006D387E">
      <w:pPr>
        <w:spacing w:after="0"/>
        <w:ind w:left="360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="000E2562"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(</w:t>
      </w:r>
      <w:r w:rsidR="00A14CB2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................................................</w:t>
      </w:r>
      <w:r w:rsidR="000E2562"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)                                             </w:t>
      </w:r>
    </w:p>
    <w:p w14:paraId="04AD0033" w14:textId="77777777" w:rsidR="000E2562" w:rsidRDefault="000E2562" w:rsidP="006D387E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        </w:t>
      </w: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 </w:t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  <w:t xml:space="preserve">    </w:t>
      </w:r>
      <w:r w:rsidR="00DA1C1A"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       หัวหน้าโครงการวิจัย</w:t>
      </w:r>
    </w:p>
    <w:p w14:paraId="2DCFADB7" w14:textId="77777777" w:rsidR="000B2286" w:rsidRDefault="000B2286" w:rsidP="006D387E">
      <w:pPr>
        <w:spacing w:after="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</w:p>
    <w:p w14:paraId="4EC1BD5E" w14:textId="77777777" w:rsidR="0054514B" w:rsidRPr="002D556C" w:rsidRDefault="0054514B" w:rsidP="006D387E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BED596C" w14:textId="77777777" w:rsidR="000E2562" w:rsidRDefault="000E2562" w:rsidP="006D387E">
      <w:pPr>
        <w:spacing w:after="0"/>
        <w:jc w:val="thaiDistribute"/>
        <w:rPr>
          <w:rFonts w:ascii="TH SarabunIT๙" w:eastAsia="Calibri" w:hAnsi="TH SarabunIT๙" w:cs="TH SarabunIT๙"/>
          <w:color w:val="000000"/>
        </w:rPr>
      </w:pPr>
    </w:p>
    <w:p w14:paraId="5B8C8D94" w14:textId="53B47AA3" w:rsidR="000E2562" w:rsidRPr="000E2562" w:rsidRDefault="00751ABC" w:rsidP="0054514B">
      <w:pPr>
        <w:spacing w:after="0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7B996" wp14:editId="1D6AF245">
                <wp:simplePos x="0" y="0"/>
                <wp:positionH relativeFrom="column">
                  <wp:posOffset>4568190</wp:posOffset>
                </wp:positionH>
                <wp:positionV relativeFrom="paragraph">
                  <wp:posOffset>-375285</wp:posOffset>
                </wp:positionV>
                <wp:extent cx="1466850" cy="4857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39A98" w14:textId="6DEE6522" w:rsidR="00573090" w:rsidRPr="0054514B" w:rsidRDefault="00573090" w:rsidP="0057309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4514B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แบบจ้าง </w:t>
                            </w:r>
                            <w:r w:rsidRPr="0054514B">
                              <w:rPr>
                                <w:color w:val="FF0000"/>
                              </w:rPr>
                              <w:t>1</w:t>
                            </w:r>
                            <w:r w:rsidRPr="0054514B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7B996" id="สี่เหลี่ยมผืนผ้า 14" o:spid="_x0000_s1027" style="position:absolute;left:0;text-align:left;margin-left:359.7pt;margin-top:-29.55pt;width:115.5pt;height:3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" fillcolor="window" strokecolor="#c0504d" strokeweight="2pt">
                <v:textbox>
                  <w:txbxContent>
                    <w:p w14:paraId="52439A98" w14:textId="6DEE6522" w:rsidR="00573090" w:rsidRPr="0054514B" w:rsidRDefault="00573090" w:rsidP="00573090">
                      <w:pPr>
                        <w:jc w:val="center"/>
                        <w:rPr>
                          <w:color w:val="FF0000"/>
                        </w:rPr>
                      </w:pPr>
                      <w:r w:rsidRPr="0054514B">
                        <w:rPr>
                          <w:rFonts w:hint="cs"/>
                          <w:color w:val="FF0000"/>
                          <w:cs/>
                        </w:rPr>
                        <w:t xml:space="preserve">แบบจ้าง </w:t>
                      </w:r>
                      <w:r w:rsidRPr="0054514B">
                        <w:rPr>
                          <w:color w:val="FF0000"/>
                        </w:rPr>
                        <w:t>1</w:t>
                      </w:r>
                      <w:r w:rsidRPr="0054514B">
                        <w:rPr>
                          <w:rFonts w:hint="cs"/>
                          <w:color w:val="FF0000"/>
                          <w:cs/>
                        </w:rPr>
                        <w:t xml:space="preserve"> คน</w:t>
                      </w:r>
                    </w:p>
                  </w:txbxContent>
                </v:textbox>
              </v:rect>
            </w:pict>
          </mc:Fallback>
        </mc:AlternateContent>
      </w:r>
    </w:p>
    <w:p w14:paraId="3A203EA8" w14:textId="77777777" w:rsidR="000E2562" w:rsidRPr="000E2562" w:rsidRDefault="000E2562" w:rsidP="000E256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</w:rPr>
      </w:pPr>
    </w:p>
    <w:p w14:paraId="69919C52" w14:textId="48DC6354" w:rsidR="00573090" w:rsidRPr="000E2562" w:rsidRDefault="00573090" w:rsidP="00573090">
      <w:pPr>
        <w:tabs>
          <w:tab w:val="left" w:pos="3600"/>
        </w:tabs>
        <w:spacing w:after="0"/>
        <w:rPr>
          <w:rFonts w:ascii="TH SarabunIT๙" w:eastAsia="Calibri" w:hAnsi="TH SarabunIT๙" w:cs="TH SarabunIT๙"/>
          <w:b/>
          <w:bCs/>
          <w:color w:val="000000"/>
          <w:spacing w:val="-20"/>
          <w:sz w:val="58"/>
          <w:szCs w:val="58"/>
        </w:rPr>
      </w:pPr>
      <w:r>
        <w:rPr>
          <w:rFonts w:ascii="TH SarabunIT๙" w:eastAsia="Calibri" w:hAnsi="TH SarabunIT๙" w:cs="TH SarabunIT๙"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7ABB35D8" wp14:editId="7B0D9D45">
            <wp:simplePos x="0" y="0"/>
            <wp:positionH relativeFrom="column">
              <wp:posOffset>23495</wp:posOffset>
            </wp:positionH>
            <wp:positionV relativeFrom="paragraph">
              <wp:posOffset>-102235</wp:posOffset>
            </wp:positionV>
            <wp:extent cx="488315" cy="539750"/>
            <wp:effectExtent l="0" t="0" r="6985" b="0"/>
            <wp:wrapNone/>
            <wp:docPr id="12" name="รูปภาพ 1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62">
        <w:rPr>
          <w:rFonts w:ascii="TH SarabunIT๙" w:eastAsia="Calibri" w:hAnsi="TH SarabunIT๙" w:cs="TH SarabunIT๙"/>
          <w:color w:val="000000"/>
        </w:rPr>
        <w:tab/>
      </w:r>
      <w:r w:rsidRPr="000E2562">
        <w:rPr>
          <w:rFonts w:ascii="TH SarabunIT๙" w:eastAsia="Calibri" w:hAnsi="TH SarabunIT๙" w:cs="TH SarabunIT๙"/>
          <w:b/>
          <w:bCs/>
          <w:color w:val="000000"/>
          <w:spacing w:val="-20"/>
          <w:sz w:val="58"/>
          <w:szCs w:val="58"/>
          <w:cs/>
        </w:rPr>
        <w:t>บันทึกข้อความ</w:t>
      </w:r>
    </w:p>
    <w:p w14:paraId="1226D720" w14:textId="77777777" w:rsidR="00573090" w:rsidRPr="002B561C" w:rsidRDefault="00573090" w:rsidP="00573090">
      <w:pPr>
        <w:tabs>
          <w:tab w:val="left" w:pos="9000"/>
        </w:tabs>
        <w:spacing w:after="0"/>
        <w:rPr>
          <w:rFonts w:ascii="TH SarabunIT๙" w:eastAsia="Calibri" w:hAnsi="TH SarabunIT๙" w:cs="TH SarabunIT๙"/>
          <w:noProof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75F5E" wp14:editId="36F28A5E">
                <wp:simplePos x="0" y="0"/>
                <wp:positionH relativeFrom="column">
                  <wp:posOffset>834390</wp:posOffset>
                </wp:positionH>
                <wp:positionV relativeFrom="paragraph">
                  <wp:posOffset>235585</wp:posOffset>
                </wp:positionV>
                <wp:extent cx="4752975" cy="0"/>
                <wp:effectExtent l="0" t="0" r="9525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FC1A8" id="ตัวเชื่อมต่อตรง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8.55pt" to="439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9+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</w:t>
      </w:r>
      <w:r w:rsidRPr="00A14CB2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สังกัดหน่วยงาน   </w:t>
      </w:r>
      <w:r w:rsidRPr="002B561C">
        <w:rPr>
          <w:rFonts w:ascii="TH SarabunIT๙" w:eastAsia="Calibri" w:hAnsi="TH SarabunIT๙" w:cs="TH SarabunIT๙"/>
          <w:sz w:val="30"/>
          <w:szCs w:val="30"/>
          <w:cs/>
        </w:rPr>
        <w:t xml:space="preserve">มหาวิทยาลัยราชภัฏนครราชสีมา            </w:t>
      </w:r>
      <w:r w:rsidRPr="002B561C">
        <w:rPr>
          <w:rFonts w:ascii="TH SarabunIT๙" w:eastAsia="Calibri" w:hAnsi="TH SarabunIT๙" w:cs="TH SarabunIT๙"/>
          <w:noProof/>
          <w:sz w:val="30"/>
          <w:szCs w:val="30"/>
          <w:cs/>
        </w:rPr>
        <w:t xml:space="preserve">          </w:t>
      </w:r>
      <w:r w:rsidRPr="002B561C">
        <w:rPr>
          <w:rFonts w:ascii="TH SarabunIT๙" w:eastAsia="Calibri" w:hAnsi="TH SarabunIT๙" w:cs="TH SarabunIT๙"/>
          <w:noProof/>
          <w:sz w:val="32"/>
          <w:szCs w:val="32"/>
          <w:cs/>
        </w:rPr>
        <w:t xml:space="preserve">          </w:t>
      </w:r>
    </w:p>
    <w:p w14:paraId="77179839" w14:textId="233C89E9" w:rsidR="00573090" w:rsidRPr="002B561C" w:rsidRDefault="00573090" w:rsidP="00573090">
      <w:pPr>
        <w:tabs>
          <w:tab w:val="left" w:pos="4500"/>
          <w:tab w:val="left" w:pos="900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B561C"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2FD3C" wp14:editId="1AA9AC68">
                <wp:simplePos x="0" y="0"/>
                <wp:positionH relativeFrom="column">
                  <wp:posOffset>3168015</wp:posOffset>
                </wp:positionH>
                <wp:positionV relativeFrom="paragraph">
                  <wp:posOffset>243840</wp:posOffset>
                </wp:positionV>
                <wp:extent cx="2419350" cy="0"/>
                <wp:effectExtent l="0" t="0" r="19050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6256" id="ตัวเชื่อมต่อตรง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19.2pt" to="439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B561C">
        <w:rPr>
          <w:rFonts w:ascii="TH SarabunIT๙" w:eastAsia="Calibri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7E1CD" wp14:editId="32AE756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8255" r="5715" b="1079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97DD" id="ตัวเชื่อมต่อตรง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2B561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ที่</w:t>
      </w:r>
      <w:r w:rsidRPr="002B561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2B561C">
        <w:rPr>
          <w:rFonts w:ascii="TH SarabunIT๙" w:eastAsia="Calibri" w:hAnsi="TH SarabunIT๙" w:cs="TH SarabunIT๙"/>
          <w:b/>
          <w:bCs/>
          <w:sz w:val="38"/>
          <w:szCs w:val="38"/>
          <w:cs/>
        </w:rPr>
        <w:tab/>
      </w:r>
      <w:r w:rsidRPr="002B561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วันที่</w:t>
      </w:r>
      <w:r w:rsidRPr="002B561C">
        <w:rPr>
          <w:rFonts w:ascii="TH SarabunIT๙" w:eastAsia="Calibri" w:hAnsi="TH SarabunIT๙" w:cs="TH SarabunIT๙"/>
          <w:b/>
          <w:bCs/>
          <w:sz w:val="38"/>
          <w:szCs w:val="38"/>
          <w:cs/>
        </w:rPr>
        <w:t xml:space="preserve"> </w:t>
      </w:r>
      <w:r w:rsidRPr="002B561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0B2286">
        <w:rPr>
          <w:rFonts w:ascii="TH SarabunIT๙" w:eastAsia="Calibri" w:hAnsi="TH SarabunIT๙" w:cs="TH SarabunIT๙"/>
          <w:color w:val="FF0000"/>
          <w:sz w:val="32"/>
          <w:szCs w:val="32"/>
        </w:rPr>
        <w:t>1</w:t>
      </w:r>
      <w:r w:rsidR="0054514B" w:rsidRPr="0054514B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 </w:t>
      </w:r>
      <w:r w:rsidR="0054514B" w:rsidRPr="0054514B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ตุลาคม  พ.ศ. </w:t>
      </w:r>
      <w:r w:rsidR="0054514B" w:rsidRPr="0054514B">
        <w:rPr>
          <w:rFonts w:ascii="TH SarabunIT๙" w:eastAsia="Calibri" w:hAnsi="TH SarabunIT๙" w:cs="TH SarabunIT๙"/>
          <w:color w:val="FF0000"/>
          <w:sz w:val="32"/>
          <w:szCs w:val="32"/>
        </w:rPr>
        <w:t>2568</w:t>
      </w:r>
    </w:p>
    <w:p w14:paraId="5F37CC59" w14:textId="77777777" w:rsidR="00573090" w:rsidRPr="000E2562" w:rsidRDefault="00573090" w:rsidP="00573090">
      <w:pPr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9C01C" wp14:editId="61ABE303">
                <wp:simplePos x="0" y="0"/>
                <wp:positionH relativeFrom="column">
                  <wp:posOffset>329565</wp:posOffset>
                </wp:positionH>
                <wp:positionV relativeFrom="paragraph">
                  <wp:posOffset>242570</wp:posOffset>
                </wp:positionV>
                <wp:extent cx="5257800" cy="0"/>
                <wp:effectExtent l="0" t="0" r="0" b="1905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64589" id="ตัวเชื่อมต่อตรง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9.1pt" to="439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ขออนุญาตจ้างลูกจ้างชั่วคราว</w:t>
      </w:r>
    </w:p>
    <w:p w14:paraId="7AA76618" w14:textId="77777777" w:rsidR="00573090" w:rsidRPr="000E2562" w:rsidRDefault="00573090" w:rsidP="00573090">
      <w:pPr>
        <w:rPr>
          <w:rFonts w:ascii="TH SarabunIT๙" w:eastAsia="Calibri" w:hAnsi="TH SarabunIT๙" w:cs="TH SarabunIT๙"/>
          <w:color w:val="000000"/>
          <w:sz w:val="40"/>
          <w:szCs w:val="40"/>
        </w:rPr>
      </w:pPr>
      <w:r>
        <w:rPr>
          <w:rFonts w:ascii="TH SarabunIT๙" w:eastAsia="Calibri" w:hAnsi="TH SarabunIT๙" w:cs="TH SarabunIT๙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0D910" wp14:editId="5F03EEA9">
                <wp:simplePos x="0" y="0"/>
                <wp:positionH relativeFrom="column">
                  <wp:posOffset>329565</wp:posOffset>
                </wp:positionH>
                <wp:positionV relativeFrom="paragraph">
                  <wp:posOffset>209550</wp:posOffset>
                </wp:positionV>
                <wp:extent cx="5257800" cy="0"/>
                <wp:effectExtent l="0" t="0" r="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498E" id="ตัวเชื่อมต่อตรง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16.5pt" to="439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อธิการบดี</w:t>
      </w:r>
    </w:p>
    <w:p w14:paraId="030498EA" w14:textId="5EEB17EC" w:rsidR="00573090" w:rsidRPr="00573090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pacing w:val="2"/>
          <w:sz w:val="32"/>
          <w:szCs w:val="32"/>
          <w:cs/>
        </w:rPr>
        <w:t>สิ่งที่แนบมาด้วย</w:t>
      </w:r>
      <w:r>
        <w:rPr>
          <w:rFonts w:ascii="TH SarabunIT๙" w:eastAsia="Calibri" w:hAnsi="TH SarabunIT๙" w:cs="TH SarabunIT๙"/>
          <w:color w:val="000000"/>
          <w:spacing w:val="2"/>
          <w:sz w:val="32"/>
          <w:szCs w:val="32"/>
        </w:rPr>
        <w:tab/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1. </w:t>
      </w:r>
      <w:r w:rsidR="004B0148" w:rsidRP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ข้อเสนอโครงการวิจัย จากระบบ </w:t>
      </w:r>
      <w:r w:rsidR="004B0148" w:rsidRP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NRIIS </w:t>
      </w:r>
      <w:r w:rsidR="004B0148" w:rsidRP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จำนวน 1 ฉบับ</w:t>
      </w:r>
    </w:p>
    <w:p w14:paraId="626AF597" w14:textId="0B3C845A" w:rsidR="00573090" w:rsidRPr="00573090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  <w:t xml:space="preserve">2. </w:t>
      </w:r>
      <w:r w:rsidR="004B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สำเนา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ใบรายงานผล</w:t>
      </w:r>
      <w:r w:rsidR="004B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การศึกษา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(</w:t>
      </w:r>
      <w:r w:rsidR="004B0148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>Transcript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)</w:t>
      </w:r>
      <w:r w:rsidR="004B0148"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="004B0148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="004B0148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1</w:t>
      </w:r>
      <w:r w:rsidR="004B0148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="004B0148"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3C5C7E9F" w14:textId="6149360B" w:rsidR="00573090" w:rsidRPr="00573090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  <w:t xml:space="preserve">3. สำเนาใบรับรองวุฒิ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1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43725F4C" w14:textId="5219F017" w:rsidR="00573090" w:rsidRPr="00573090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</w:pP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 xml:space="preserve">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ab/>
        <w:t xml:space="preserve">4. สำเนาบัตรประชาชน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 xml:space="preserve">จำนวน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2"/>
          <w:sz w:val="32"/>
          <w:szCs w:val="32"/>
          <w:cs/>
        </w:rPr>
        <w:t>1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</w:rPr>
        <w:t xml:space="preserve"> </w:t>
      </w:r>
      <w:r w:rsidRPr="00573090">
        <w:rPr>
          <w:rFonts w:ascii="TH SarabunIT๙" w:eastAsia="Calibri" w:hAnsi="TH SarabunIT๙" w:cs="TH SarabunIT๙"/>
          <w:color w:val="000000" w:themeColor="text1"/>
          <w:spacing w:val="2"/>
          <w:sz w:val="32"/>
          <w:szCs w:val="32"/>
          <w:cs/>
        </w:rPr>
        <w:t>ฉบับ</w:t>
      </w:r>
    </w:p>
    <w:p w14:paraId="15BEAFAB" w14:textId="2C9618FA" w:rsidR="00573090" w:rsidRPr="0067654C" w:rsidRDefault="00573090" w:rsidP="00573090">
      <w:pPr>
        <w:spacing w:before="240" w:after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pacing w:val="2"/>
          <w:sz w:val="32"/>
          <w:szCs w:val="32"/>
          <w:cs/>
        </w:rPr>
        <w:tab/>
      </w:r>
      <w:r w:rsidR="00064A8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064A80" w:rsidRP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ตามที่ข้าพเจ้า.................................................สังกัดคณะ....................................................              ได้รับงบประมาณอุดหนุนการวิจัย  งบประมาณสำนักงานคณะกรรมการส่งเสริมวิทยาศาสตร์ วิจัยและนวัตกรรม (สกสว.) ประจำปีงบประมาณ ๒๕๖</w:t>
      </w:r>
      <w:r w:rsidR="000B228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9</w:t>
      </w:r>
      <w:r w:rsidR="00064A80" w:rsidRP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เรื่อง ................................................................................. เป็นจำนวนเงิน ..............................  บาท (......................บาทถ้วน) เริ่มสัญญาตั้งแต่วันที่ </w:t>
      </w:r>
      <w:r w:rsidR="000B228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</w:t>
      </w:r>
      <w:r w:rsidR="00064A80" w:rsidRP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ตุลาคม 256</w:t>
      </w:r>
      <w:r w:rsidR="000B22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8</w:t>
      </w:r>
      <w:r w:rsidR="00064A80" w:rsidRP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ถึงวันที่ 30 กันยายน 256</w:t>
      </w:r>
      <w:r w:rsidR="000B228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9</w:t>
      </w:r>
      <w:r w:rsidR="00064A80" w:rsidRPr="00064A8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นั้น  เพื่อให้การดำเนินโครงการวิจัยเป็นไปตามแผนงานวิจัยที่กำหนดไว้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4F65EA6B" w14:textId="19C85923" w:rsidR="00573090" w:rsidRPr="0067654C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064A80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64A80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ในการนี้ข้าพเจ้า 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.........................................................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จึงใคร่ขออนุญาตจ้างผู้ช่วยนักวิจัย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1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ราย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คือ </w:t>
      </w:r>
      <w:r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นางสาว</w:t>
      </w:r>
      <w:r w:rsidR="000B2286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.....................</w:t>
      </w:r>
      <w:r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AF416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วุฒิการศึกษา </w:t>
      </w:r>
      <w:r w:rsidR="000B2286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.......................</w:t>
      </w:r>
      <w:r w:rsidRPr="00AF416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โดยให้ได้รับอัตราค่าจ้างรายเดือนละ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Pr="00AF416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บาท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</w:rPr>
        <w:t xml:space="preserve"> 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(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........................</w:t>
      </w:r>
      <w:r w:rsidRPr="00A14CB2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)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มีกำหนดระยะเวลา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Pr="00CD574F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เดือน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เริ่มตั้งแต่วันที่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</w:t>
      </w:r>
      <w:r w:rsidRPr="00863BBF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ถึงวันที่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</w:t>
      </w:r>
      <w:r w:rsidRPr="00573090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 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รวมจำนวนเงิน</w:t>
      </w:r>
      <w:r w:rsidRPr="00573090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อัตราค่าจ้าง</w:t>
      </w:r>
      <w:r w:rsidRPr="00573090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ทั้งสิ้น</w:t>
      </w:r>
      <w:r w:rsidRPr="00573090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Pr="00573090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 xml:space="preserve"> บาท (</w:t>
      </w:r>
      <w:r w:rsidR="000B2286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...................</w:t>
      </w:r>
      <w:r w:rsidR="000B2286" w:rsidRPr="000B2286">
        <w:rPr>
          <w:rFonts w:ascii="TH SarabunIT๙" w:eastAsia="Calibri" w:hAnsi="TH SarabunIT๙" w:cs="TH SarabunIT๙" w:hint="cs"/>
          <w:color w:val="C00000"/>
          <w:spacing w:val="-4"/>
          <w:sz w:val="32"/>
          <w:szCs w:val="32"/>
          <w:cs/>
        </w:rPr>
        <w:t>.</w:t>
      </w:r>
      <w:r w:rsidRPr="000B2286">
        <w:rPr>
          <w:rFonts w:ascii="TH SarabunIT๙" w:eastAsia="Calibri" w:hAnsi="TH SarabunIT๙" w:cs="TH SarabunIT๙"/>
          <w:color w:val="C00000"/>
          <w:spacing w:val="-4"/>
          <w:sz w:val="32"/>
          <w:szCs w:val="32"/>
          <w:cs/>
        </w:rPr>
        <w:t>)</w:t>
      </w:r>
      <w:r w:rsidRPr="000B2286">
        <w:rPr>
          <w:rFonts w:ascii="TH SarabunIT๙" w:eastAsia="Calibri" w:hAnsi="TH SarabunIT๙" w:cs="TH SarabunIT๙" w:hint="cs"/>
          <w:color w:val="C00000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โดย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เบิก</w:t>
      </w:r>
      <w:r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ค่าใช้จ่ายจ</w:t>
      </w:r>
      <w:r w:rsidRP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ากงบประมาณโครงการวิจัย เรื่อง </w:t>
      </w:r>
      <w:r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>…………………………………….</w:t>
      </w:r>
      <w:r w:rsidR="0054514B" w:rsidRPr="0054514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งบประมาณสำนักงานคณะกรรมการส่งเสริมวิทยาศาสตร์ วิจัยและนวัตกรรม (สกสว.)</w:t>
      </w:r>
      <w:r w:rsidRPr="00F667D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ประจำปีงบประมาณ ๒๕๖</w:t>
      </w:r>
      <w:r w:rsidR="000B2286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9</w:t>
      </w:r>
      <w:r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67654C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รายละเอียด</w:t>
      </w:r>
      <w:r w:rsidRPr="0067654C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ดังแนบ</w:t>
      </w:r>
      <w:r w:rsidRPr="006765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13DEE6A9" w14:textId="108FC9A9" w:rsidR="00573090" w:rsidRPr="000E2562" w:rsidRDefault="00573090" w:rsidP="00573090">
      <w:pPr>
        <w:spacing w:before="240"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54514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54514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จึงเรียนมาเพื่อโปรด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พิจารณา</w:t>
      </w:r>
    </w:p>
    <w:p w14:paraId="6943A86D" w14:textId="77777777" w:rsidR="00573090" w:rsidRPr="000E2562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63A13EED" w14:textId="77777777" w:rsidR="00573090" w:rsidRPr="000E2562" w:rsidRDefault="00573090" w:rsidP="00573090">
      <w:pPr>
        <w:spacing w:after="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3BF8086D" w14:textId="77777777" w:rsidR="00573090" w:rsidRDefault="00573090" w:rsidP="00573090">
      <w:pPr>
        <w:spacing w:after="0"/>
        <w:ind w:left="360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E2562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356820E1" w14:textId="77777777" w:rsidR="00573090" w:rsidRPr="002D556C" w:rsidRDefault="00573090" w:rsidP="00573090">
      <w:pPr>
        <w:spacing w:after="0"/>
        <w:ind w:left="360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................................................</w:t>
      </w: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)                                             </w:t>
      </w:r>
    </w:p>
    <w:p w14:paraId="76C22510" w14:textId="77777777" w:rsidR="00573090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        </w:t>
      </w:r>
      <w:r w:rsidRPr="002D556C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 </w:t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2D556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ab/>
        <w:t xml:space="preserve">            หัวหน้าโครงการวิจัย</w:t>
      </w:r>
    </w:p>
    <w:p w14:paraId="1A300D06" w14:textId="77777777" w:rsidR="00A21AEB" w:rsidRDefault="00A21AEB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E2BDDE3" w14:textId="77777777" w:rsidR="000B2286" w:rsidRPr="002D556C" w:rsidRDefault="000B2286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114C20A" w14:textId="77777777" w:rsidR="00573090" w:rsidRPr="000E2562" w:rsidRDefault="00573090" w:rsidP="00573090">
      <w:pPr>
        <w:spacing w:after="0"/>
        <w:jc w:val="thaiDistribute"/>
        <w:rPr>
          <w:rFonts w:ascii="TH SarabunIT๙" w:eastAsia="Calibri" w:hAnsi="TH SarabunIT๙" w:cs="TH SarabunIT๙"/>
          <w:color w:val="000000"/>
        </w:rPr>
      </w:pPr>
    </w:p>
    <w:p w14:paraId="2D0D7111" w14:textId="77777777" w:rsidR="00A21AEB" w:rsidRPr="00A21AEB" w:rsidRDefault="00A21AEB" w:rsidP="00A21AEB">
      <w:pPr>
        <w:spacing w:after="0" w:line="240" w:lineRule="auto"/>
        <w:jc w:val="right"/>
        <w:rPr>
          <w:rFonts w:ascii="TH SarabunPSK" w:eastAsia="MS Mincho" w:hAnsi="TH SarabunPSK" w:cs="TH SarabunPSK"/>
          <w:sz w:val="24"/>
          <w:szCs w:val="24"/>
          <w:lang w:eastAsia="ja-JP"/>
        </w:rPr>
      </w:pPr>
      <w:r w:rsidRPr="00A21AEB">
        <w:rPr>
          <w:rFonts w:ascii="TH SarabunPSK" w:eastAsia="MS Mincho" w:hAnsi="TH SarabunPSK" w:cs="TH SarabunPSK"/>
          <w:sz w:val="24"/>
          <w:szCs w:val="24"/>
          <w:cs/>
          <w:lang w:eastAsia="ja-JP"/>
        </w:rPr>
        <w:lastRenderedPageBreak/>
        <w:t>ที่   มหาวิทยาลัยราชภัฏนครราชสีมา</w:t>
      </w:r>
    </w:p>
    <w:p w14:paraId="77B75903" w14:textId="77777777" w:rsidR="00A21AEB" w:rsidRPr="00A21AEB" w:rsidRDefault="00A21AEB" w:rsidP="00A21AEB">
      <w:pPr>
        <w:spacing w:after="0" w:line="240" w:lineRule="auto"/>
        <w:jc w:val="right"/>
        <w:rPr>
          <w:rFonts w:ascii="TH SarabunPSK" w:eastAsia="MS Mincho" w:hAnsi="TH SarabunPSK" w:cs="TH SarabunPSK"/>
          <w:sz w:val="24"/>
          <w:szCs w:val="24"/>
          <w:lang w:eastAsia="ja-JP"/>
        </w:rPr>
      </w:pPr>
      <w:r w:rsidRPr="00A21AEB">
        <w:rPr>
          <w:rFonts w:ascii="TH SarabunPSK" w:eastAsia="MS Mincho" w:hAnsi="TH SarabunPSK" w:cs="TH SarabunPSK"/>
          <w:sz w:val="24"/>
          <w:szCs w:val="24"/>
          <w:cs/>
          <w:lang w:eastAsia="ja-JP"/>
        </w:rPr>
        <w:t>(ส่วนราชการเป็นผู้ออกให้)</w:t>
      </w:r>
    </w:p>
    <w:p w14:paraId="4FDEBF00" w14:textId="77777777" w:rsidR="00A21AEB" w:rsidRPr="00A21AEB" w:rsidRDefault="00A21AEB" w:rsidP="00A21AEB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40"/>
          <w:szCs w:val="40"/>
          <w:lang w:eastAsia="ja-JP"/>
        </w:rPr>
      </w:pPr>
      <w:r w:rsidRPr="00A21AEB">
        <w:rPr>
          <w:rFonts w:ascii="TH SarabunPSK" w:eastAsia="MS Mincho" w:hAnsi="TH SarabunPSK" w:cs="TH SarabunPSK"/>
          <w:b/>
          <w:bCs/>
          <w:sz w:val="40"/>
          <w:szCs w:val="40"/>
          <w:cs/>
          <w:lang w:eastAsia="ja-JP"/>
        </w:rPr>
        <w:t>ใบสำคัญรับเงิน</w:t>
      </w:r>
    </w:p>
    <w:p w14:paraId="2F524708" w14:textId="77777777" w:rsidR="00A21AEB" w:rsidRPr="00A21AEB" w:rsidRDefault="00A21AEB" w:rsidP="00A21AEB">
      <w:pPr>
        <w:spacing w:after="0" w:line="240" w:lineRule="auto"/>
        <w:jc w:val="center"/>
        <w:rPr>
          <w:rFonts w:ascii="TH SarabunPSK" w:eastAsia="MS Mincho" w:hAnsi="TH SarabunPSK" w:cs="TH SarabunPSK"/>
          <w:sz w:val="24"/>
          <w:lang w:eastAsia="ja-JP"/>
        </w:rPr>
      </w:pPr>
    </w:p>
    <w:p w14:paraId="027BC431" w14:textId="77777777" w:rsidR="00A21AEB" w:rsidRPr="00A21AEB" w:rsidRDefault="00A21AEB" w:rsidP="00A21AEB">
      <w:pPr>
        <w:spacing w:after="0" w:line="240" w:lineRule="auto"/>
        <w:jc w:val="right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วันที่............เดือน.............................พ.ศ..............</w:t>
      </w:r>
    </w:p>
    <w:p w14:paraId="61224DD0" w14:textId="5286F98B" w:rsidR="00A21AEB" w:rsidRPr="00A21AEB" w:rsidRDefault="00A21AEB" w:rsidP="00A21AEB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21A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1AE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ข้าพเจ้า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อยู่บ้านเลขที่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หมู่ที่......ถนน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</w:p>
    <w:p w14:paraId="7C0FFF60" w14:textId="1E7C9B88" w:rsidR="00A21AEB" w:rsidRPr="00A21AEB" w:rsidRDefault="00A21AEB" w:rsidP="00A21AEB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ตำบล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</w:rPr>
        <w:t>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อำเภอ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</w:rPr>
        <w:t>.....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</w:rPr>
        <w:t>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</w:t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จังหวัด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</w:rPr>
        <w:t>.........................</w:t>
      </w:r>
      <w:r w:rsidRPr="00A21AEB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</w:t>
      </w:r>
      <w:r w:rsidRPr="00A21AEB">
        <w:rPr>
          <w:rFonts w:ascii="TH SarabunPSK" w:eastAsia="Calibri" w:hAnsi="TH SarabunPSK" w:cs="TH SarabunPSK"/>
          <w:color w:val="FF0000"/>
          <w:sz w:val="32"/>
          <w:szCs w:val="32"/>
          <w:cs/>
        </w:rPr>
        <w:br/>
      </w:r>
      <w:r w:rsidRPr="00A21A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เบอร์โทรศัพท์..................................................................................................................................................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</w:p>
    <w:p w14:paraId="0CC4FC6A" w14:textId="7DA7B02F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0B2286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ได้รับเงินจาก</w:t>
      </w:r>
      <w:r w:rsidRPr="000B2286">
        <w:rPr>
          <w:rFonts w:ascii="TH SarabunPSK" w:eastAsia="MS Mincho" w:hAnsi="TH SarabunPSK" w:cs="TH SarabunPSK" w:hint="cs"/>
          <w:color w:val="000000" w:themeColor="text1"/>
          <w:sz w:val="32"/>
          <w:szCs w:val="32"/>
          <w:cs/>
          <w:lang w:eastAsia="ja-JP"/>
        </w:rPr>
        <w:t xml:space="preserve">โครงการเรื่อง </w:t>
      </w:r>
      <w:r w:rsidRPr="00A21AEB">
        <w:rPr>
          <w:rFonts w:ascii="TH SarabunPSK" w:eastAsia="MS Mincho" w:hAnsi="TH SarabunPSK" w:cs="TH SarabunPSK"/>
          <w:color w:val="FF0000"/>
          <w:sz w:val="32"/>
          <w:szCs w:val="32"/>
          <w:lang w:eastAsia="ja-JP"/>
        </w:rPr>
        <w:t>“</w:t>
      </w:r>
      <w:r w:rsidRPr="00A21AEB">
        <w:rPr>
          <w:rFonts w:ascii="TH SarabunPSK" w:eastAsia="MS Mincho" w:hAnsi="TH SarabunPSK" w:cs="TH SarabunPSK" w:hint="cs"/>
          <w:color w:val="FF0000"/>
          <w:sz w:val="32"/>
          <w:szCs w:val="32"/>
          <w:cs/>
          <w:lang w:eastAsia="ja-JP"/>
        </w:rPr>
        <w:t>...........................................................................</w:t>
      </w:r>
      <w:r w:rsidRPr="00A21AEB">
        <w:rPr>
          <w:rFonts w:ascii="TH SarabunPSK" w:eastAsia="MS Mincho" w:hAnsi="TH SarabunPSK" w:cs="TH SarabunPSK"/>
          <w:color w:val="FF0000"/>
          <w:sz w:val="32"/>
          <w:szCs w:val="32"/>
          <w:lang w:eastAsia="ja-JP"/>
        </w:rPr>
        <w:t>”</w:t>
      </w:r>
      <w:r w:rsidR="00A34B3F">
        <w:rPr>
          <w:rFonts w:ascii="TH SarabunPSK" w:eastAsia="MS Mincho" w:hAnsi="TH SarabunPSK" w:cs="TH SarabunPSK"/>
          <w:color w:val="FF0000"/>
          <w:sz w:val="32"/>
          <w:szCs w:val="32"/>
          <w:lang w:eastAsia="ja-JP"/>
        </w:rPr>
        <w:t xml:space="preserve"> 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ดังรายการต่อไปนี้</w:t>
      </w:r>
    </w:p>
    <w:p w14:paraId="7C142FC4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7"/>
        <w:gridCol w:w="1388"/>
        <w:gridCol w:w="706"/>
      </w:tblGrid>
      <w:tr w:rsidR="00A21AEB" w:rsidRPr="00A21AEB" w14:paraId="2EB22A93" w14:textId="77777777" w:rsidTr="00A21AEB">
        <w:trPr>
          <w:trHeight w:val="419"/>
        </w:trPr>
        <w:tc>
          <w:tcPr>
            <w:tcW w:w="6763" w:type="dxa"/>
            <w:vMerge w:val="restart"/>
            <w:vAlign w:val="center"/>
          </w:tcPr>
          <w:p w14:paraId="2D797A6D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21AE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รายการ</w:t>
            </w:r>
          </w:p>
        </w:tc>
        <w:tc>
          <w:tcPr>
            <w:tcW w:w="2134" w:type="dxa"/>
            <w:gridSpan w:val="2"/>
          </w:tcPr>
          <w:p w14:paraId="285A63C4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21AE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จำนวนเงิน</w:t>
            </w:r>
          </w:p>
        </w:tc>
      </w:tr>
      <w:tr w:rsidR="00A21AEB" w:rsidRPr="00A21AEB" w14:paraId="1C248ABE" w14:textId="77777777" w:rsidTr="00A21AEB">
        <w:trPr>
          <w:trHeight w:val="148"/>
        </w:trPr>
        <w:tc>
          <w:tcPr>
            <w:tcW w:w="6763" w:type="dxa"/>
            <w:vMerge/>
            <w:tcBorders>
              <w:bottom w:val="single" w:sz="4" w:space="0" w:color="auto"/>
            </w:tcBorders>
          </w:tcPr>
          <w:p w14:paraId="0418111D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A55327E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21AE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บาท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17EE504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21AEB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ส.ต.</w:t>
            </w:r>
          </w:p>
        </w:tc>
      </w:tr>
      <w:tr w:rsidR="00A21AEB" w:rsidRPr="00A21AEB" w14:paraId="3AF9BC1A" w14:textId="77777777" w:rsidTr="00A21AEB">
        <w:trPr>
          <w:trHeight w:val="41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EB6F05" w14:textId="60D5FA0B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2"/>
                <w:szCs w:val="32"/>
                <w:cs/>
                <w:lang w:eastAsia="ja-JP"/>
              </w:rPr>
              <w:t xml:space="preserve">ค่าจ้างผู้ช่วยนักวิจัย  </w:t>
            </w:r>
            <w:r w:rsidRPr="00A21AEB">
              <w:rPr>
                <w:rFonts w:ascii="TH SarabunPSK" w:eastAsia="MS Mincho" w:hAnsi="TH SarabunPSK" w:cs="TH SarabunPSK" w:hint="cs"/>
                <w:color w:val="FF0000"/>
                <w:sz w:val="32"/>
                <w:szCs w:val="32"/>
                <w:cs/>
                <w:lang w:eastAsia="ja-JP"/>
              </w:rPr>
              <w:t>เดือน...........</w:t>
            </w:r>
            <w:r>
              <w:rPr>
                <w:rFonts w:ascii="TH SarabunPSK" w:eastAsia="MS Mincho" w:hAnsi="TH SarabunPSK" w:cs="TH SarabunPSK" w:hint="cs"/>
                <w:color w:val="FF0000"/>
                <w:sz w:val="32"/>
                <w:szCs w:val="32"/>
                <w:cs/>
                <w:lang w:eastAsia="ja-JP"/>
              </w:rPr>
              <w:t>...............</w:t>
            </w:r>
            <w:r w:rsidRPr="00A21AEB">
              <w:rPr>
                <w:rFonts w:ascii="TH SarabunPSK" w:eastAsia="MS Mincho" w:hAnsi="TH SarabunPSK" w:cs="TH SarabunPSK" w:hint="cs"/>
                <w:color w:val="FF0000"/>
                <w:sz w:val="32"/>
                <w:szCs w:val="32"/>
                <w:cs/>
                <w:lang w:eastAsia="ja-JP"/>
              </w:rPr>
              <w:t>............. พ.ศ. ....................</w:t>
            </w:r>
          </w:p>
        </w:tc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</w:tcPr>
          <w:p w14:paraId="230EDE0C" w14:textId="63E235DC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933ED" w14:textId="5E0E410B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4B0A4688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20358" w14:textId="6FA49ECB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70EE6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375C8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2809078C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0B72E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04F82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6E200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475C2445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34EC3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184ED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55C21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7F989B77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85371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5F0DD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62DD1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4A68E169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11DB1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CD3B7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2C0BE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7A3DA9EE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C4F50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B9104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7484E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7A6655D8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D083F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22B3C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1682C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3B7AC70F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83508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74D98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8AA51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2E592F89" w14:textId="77777777" w:rsidTr="00A21AEB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357EC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0F1E4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CAD18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5706E370" w14:textId="77777777" w:rsidTr="00D52F9D">
        <w:trPr>
          <w:trHeight w:val="419"/>
        </w:trPr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816EFE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single" w:sz="4" w:space="0" w:color="auto"/>
            </w:tcBorders>
          </w:tcPr>
          <w:p w14:paraId="368BC00B" w14:textId="77777777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53418F" w14:textId="7777777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</w:p>
        </w:tc>
      </w:tr>
      <w:tr w:rsidR="00A21AEB" w:rsidRPr="00A21AEB" w14:paraId="69F338F8" w14:textId="77777777" w:rsidTr="00D52F9D">
        <w:trPr>
          <w:trHeight w:val="436"/>
        </w:trPr>
        <w:tc>
          <w:tcPr>
            <w:tcW w:w="6763" w:type="dxa"/>
            <w:tcBorders>
              <w:top w:val="single" w:sz="4" w:space="0" w:color="auto"/>
            </w:tcBorders>
          </w:tcPr>
          <w:p w14:paraId="3E502D62" w14:textId="77777777" w:rsidR="00A21AEB" w:rsidRPr="00A21AEB" w:rsidRDefault="00A21AEB" w:rsidP="00A21AEB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</w:pPr>
            <w:r w:rsidRPr="00A21AEB">
              <w:rPr>
                <w:rFonts w:ascii="TH SarabunPSK" w:eastAsia="MS Mincho" w:hAnsi="TH SarabunPSK" w:cs="TH SarabunPSK"/>
                <w:color w:val="000000"/>
                <w:sz w:val="32"/>
                <w:szCs w:val="32"/>
                <w:lang w:eastAsia="ja-JP"/>
              </w:rPr>
              <w:t xml:space="preserve">                                                     </w:t>
            </w:r>
            <w:r w:rsidRPr="00A21AEB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  <w:lang w:eastAsia="ja-JP"/>
              </w:rPr>
              <w:t>รวมทั้งสิ้น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4E9DF72" w14:textId="432F5661" w:rsidR="00A21AEB" w:rsidRPr="00A21AEB" w:rsidRDefault="00A21AEB" w:rsidP="00A21AEB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FE5" w14:textId="78392437" w:rsidR="00A21AEB" w:rsidRPr="00A21AEB" w:rsidRDefault="00A21AEB" w:rsidP="00A21AEB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  <w:lang w:eastAsia="ja-JP"/>
              </w:rPr>
            </w:pPr>
          </w:p>
        </w:tc>
      </w:tr>
    </w:tbl>
    <w:p w14:paraId="32DD67B3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72DFFD30" w14:textId="56A4B068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</w:pP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  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จำนวนเงิน</w:t>
      </w:r>
      <w:r w:rsidRPr="00A21AEB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(ตัวอักษร)   (</w:t>
      </w:r>
      <w:r w:rsidRPr="00D52F9D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="00D52F9D" w:rsidRPr="00D52F9D">
        <w:rPr>
          <w:rFonts w:ascii="TH SarabunPSK" w:eastAsia="MS Mincho" w:hAnsi="TH SarabunPSK" w:cs="TH SarabunPSK"/>
          <w:sz w:val="32"/>
          <w:szCs w:val="32"/>
          <w:lang w:eastAsia="ja-JP"/>
        </w:rPr>
        <w:t>……………………………………………</w:t>
      </w:r>
      <w:r w:rsidRPr="00D52F9D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)</w:t>
      </w:r>
    </w:p>
    <w:p w14:paraId="16011F5D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cs/>
          <w:lang w:eastAsia="ja-JP"/>
        </w:rPr>
      </w:pPr>
    </w:p>
    <w:p w14:paraId="441CEF41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cs/>
          <w:lang w:eastAsia="ja-JP"/>
        </w:rPr>
      </w:pP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(ลงชื่อ)...................................</w:t>
      </w:r>
      <w:r w:rsidRPr="00A21AEB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.....................ผู้รับเงิน</w:t>
      </w:r>
    </w:p>
    <w:p w14:paraId="25135A7F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21AEB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 xml:space="preserve">    </w:t>
      </w:r>
      <w:r w:rsidRPr="00A21AEB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 xml:space="preserve"> </w:t>
      </w:r>
      <w:r w:rsidRPr="00A21AEB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(</w:t>
      </w:r>
      <w:r w:rsidRPr="00A21AEB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...................................................................</w:t>
      </w:r>
      <w:r w:rsidRPr="00A21AEB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t>)</w:t>
      </w:r>
    </w:p>
    <w:p w14:paraId="7283715B" w14:textId="77777777" w:rsidR="00A21AEB" w:rsidRPr="00A21AEB" w:rsidRDefault="00A21AEB" w:rsidP="00A21AE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37A0AB3E" w14:textId="77777777" w:rsidR="00A21AEB" w:rsidRPr="00A21AEB" w:rsidRDefault="00A21AEB" w:rsidP="00A21AEB">
      <w:pPr>
        <w:spacing w:after="0" w:line="240" w:lineRule="auto"/>
        <w:ind w:left="2160" w:firstLine="720"/>
        <w:rPr>
          <w:rFonts w:ascii="TH SarabunPSK" w:eastAsia="MS Mincho" w:hAnsi="TH SarabunPSK" w:cs="TH SarabunPSK"/>
          <w:sz w:val="24"/>
          <w:szCs w:val="24"/>
          <w:lang w:eastAsia="ja-JP"/>
        </w:rPr>
      </w:pP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(ลงชื่อ)...............................................</w:t>
      </w:r>
      <w:r w:rsidRPr="00A21AEB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.....</w:t>
      </w:r>
      <w:r w:rsidRPr="00A21AEB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.........ผู้จ่ายเงิน</w:t>
      </w:r>
    </w:p>
    <w:p w14:paraId="02108F59" w14:textId="0BBCFAFC" w:rsidR="000E2562" w:rsidRDefault="00A21AEB" w:rsidP="000E256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 xml:space="preserve">      </w:t>
      </w:r>
      <w:r w:rsidRPr="00A21AEB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(</w:t>
      </w:r>
      <w:r w:rsidRPr="00A21AEB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>...................................................................</w:t>
      </w:r>
      <w:r w:rsidRPr="00A21AEB"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  <w:t>)</w:t>
      </w:r>
    </w:p>
    <w:sectPr w:rsidR="000E2562" w:rsidSect="000E2562">
      <w:pgSz w:w="11906" w:h="16838"/>
      <w:pgMar w:top="1134" w:right="14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2112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5388E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2701F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90F62"/>
    <w:multiLevelType w:val="hybridMultilevel"/>
    <w:tmpl w:val="3678071E"/>
    <w:lvl w:ilvl="0" w:tplc="71846E8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557D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22475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8422F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04C7A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87131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05B70"/>
    <w:multiLevelType w:val="hybridMultilevel"/>
    <w:tmpl w:val="A00C598A"/>
    <w:lvl w:ilvl="0" w:tplc="19461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EA0D91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72AEA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E3F89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E459CF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54DEB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74CEA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773AC"/>
    <w:multiLevelType w:val="hybridMultilevel"/>
    <w:tmpl w:val="5D3AF2B0"/>
    <w:lvl w:ilvl="0" w:tplc="CBCC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4014560">
    <w:abstractNumId w:val="14"/>
  </w:num>
  <w:num w:numId="2" w16cid:durableId="528419484">
    <w:abstractNumId w:val="2"/>
  </w:num>
  <w:num w:numId="3" w16cid:durableId="1173841851">
    <w:abstractNumId w:val="4"/>
  </w:num>
  <w:num w:numId="4" w16cid:durableId="704184802">
    <w:abstractNumId w:val="8"/>
  </w:num>
  <w:num w:numId="5" w16cid:durableId="868639343">
    <w:abstractNumId w:val="7"/>
  </w:num>
  <w:num w:numId="6" w16cid:durableId="1423376933">
    <w:abstractNumId w:val="15"/>
  </w:num>
  <w:num w:numId="7" w16cid:durableId="570625371">
    <w:abstractNumId w:val="10"/>
  </w:num>
  <w:num w:numId="8" w16cid:durableId="1130128798">
    <w:abstractNumId w:val="1"/>
  </w:num>
  <w:num w:numId="9" w16cid:durableId="1327124553">
    <w:abstractNumId w:val="6"/>
  </w:num>
  <w:num w:numId="10" w16cid:durableId="260340955">
    <w:abstractNumId w:val="0"/>
  </w:num>
  <w:num w:numId="11" w16cid:durableId="201290728">
    <w:abstractNumId w:val="12"/>
  </w:num>
  <w:num w:numId="12" w16cid:durableId="1448039307">
    <w:abstractNumId w:val="11"/>
  </w:num>
  <w:num w:numId="13" w16cid:durableId="1965770371">
    <w:abstractNumId w:val="5"/>
  </w:num>
  <w:num w:numId="14" w16cid:durableId="1713797543">
    <w:abstractNumId w:val="13"/>
  </w:num>
  <w:num w:numId="15" w16cid:durableId="702025903">
    <w:abstractNumId w:val="16"/>
  </w:num>
  <w:num w:numId="16" w16cid:durableId="967466428">
    <w:abstractNumId w:val="3"/>
  </w:num>
  <w:num w:numId="17" w16cid:durableId="1960186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62"/>
    <w:rsid w:val="00064A80"/>
    <w:rsid w:val="00075B81"/>
    <w:rsid w:val="00083047"/>
    <w:rsid w:val="000B2286"/>
    <w:rsid w:val="000D78D9"/>
    <w:rsid w:val="000E2562"/>
    <w:rsid w:val="002B561C"/>
    <w:rsid w:val="002D0148"/>
    <w:rsid w:val="002D556C"/>
    <w:rsid w:val="00436FC4"/>
    <w:rsid w:val="00485D69"/>
    <w:rsid w:val="004A6876"/>
    <w:rsid w:val="004B0148"/>
    <w:rsid w:val="005448D0"/>
    <w:rsid w:val="0054514B"/>
    <w:rsid w:val="0056094E"/>
    <w:rsid w:val="00573090"/>
    <w:rsid w:val="005A78B5"/>
    <w:rsid w:val="005E6323"/>
    <w:rsid w:val="0067654C"/>
    <w:rsid w:val="006D387E"/>
    <w:rsid w:val="00720233"/>
    <w:rsid w:val="00751ABC"/>
    <w:rsid w:val="00764EED"/>
    <w:rsid w:val="00806934"/>
    <w:rsid w:val="008465EC"/>
    <w:rsid w:val="00863BBF"/>
    <w:rsid w:val="00982AF4"/>
    <w:rsid w:val="00A14CB2"/>
    <w:rsid w:val="00A21AEB"/>
    <w:rsid w:val="00A34B3F"/>
    <w:rsid w:val="00A65242"/>
    <w:rsid w:val="00AC6056"/>
    <w:rsid w:val="00AD5D88"/>
    <w:rsid w:val="00AF416C"/>
    <w:rsid w:val="00BB6978"/>
    <w:rsid w:val="00CD574F"/>
    <w:rsid w:val="00D2377C"/>
    <w:rsid w:val="00D52F9D"/>
    <w:rsid w:val="00DA1C1A"/>
    <w:rsid w:val="00DF4789"/>
    <w:rsid w:val="00E81073"/>
    <w:rsid w:val="00F667DD"/>
    <w:rsid w:val="00FB18E7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5C3D"/>
  <w15:docId w15:val="{2C2C4EE2-0C77-424C-AE36-26F71FF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2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524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A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867</Words>
  <Characters>4306</Characters>
  <Application>Microsoft Office Word</Application>
  <DocSecurity>0</DocSecurity>
  <Lines>97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ACER</cp:lastModifiedBy>
  <cp:revision>6</cp:revision>
  <cp:lastPrinted>2021-12-28T04:09:00Z</cp:lastPrinted>
  <dcterms:created xsi:type="dcterms:W3CDTF">2024-07-18T07:13:00Z</dcterms:created>
  <dcterms:modified xsi:type="dcterms:W3CDTF">2025-10-22T04:17:00Z</dcterms:modified>
</cp:coreProperties>
</file>