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6B5" w14:textId="77777777" w:rsidR="00456786" w:rsidRPr="003B7376" w:rsidRDefault="00456786" w:rsidP="0045678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737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3B7376">
        <w:rPr>
          <w:rFonts w:ascii="TH SarabunPSK" w:hAnsi="TH SarabunPSK" w:cs="TH SarabunPSK"/>
          <w:b/>
          <w:bCs/>
          <w:sz w:val="36"/>
          <w:szCs w:val="36"/>
        </w:rPr>
        <w:t>(research project)</w:t>
      </w:r>
    </w:p>
    <w:p w14:paraId="359AAFD6" w14:textId="64084FB7" w:rsidR="00456786" w:rsidRPr="00456786" w:rsidRDefault="00456786" w:rsidP="00456786">
      <w:pPr>
        <w:pStyle w:val="3"/>
        <w:spacing w:before="60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456786">
        <w:rPr>
          <w:rFonts w:ascii="TH SarabunPSK" w:hAnsi="TH SarabunPSK" w:cs="TH SarabunPSK"/>
          <w:color w:val="auto"/>
          <w:sz w:val="32"/>
          <w:szCs w:val="32"/>
          <w:cs/>
        </w:rPr>
        <w:t>ประกอบการเสนอของบประมาณ</w:t>
      </w:r>
      <w:r w:rsidR="00F964AB">
        <w:rPr>
          <w:rFonts w:ascii="TH SarabunPSK" w:hAnsi="TH SarabunPSK" w:cs="TH SarabunPSK" w:hint="cs"/>
          <w:color w:val="auto"/>
          <w:sz w:val="32"/>
          <w:szCs w:val="32"/>
          <w:cs/>
        </w:rPr>
        <w:t>กองทุนวิจัย</w:t>
      </w:r>
      <w:r w:rsidRPr="0045678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964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มหาวิทยาลัยราชภัฏนครราชสีมา </w:t>
      </w:r>
      <w:r w:rsidRPr="00456786">
        <w:rPr>
          <w:rFonts w:ascii="TH SarabunPSK" w:hAnsi="TH SarabunPSK" w:cs="TH SarabunPSK" w:hint="cs"/>
          <w:color w:val="auto"/>
          <w:sz w:val="32"/>
          <w:szCs w:val="32"/>
          <w:cs/>
        </w:rPr>
        <w:t>ประจำปีงบประมาณ พ.ศ.</w:t>
      </w:r>
      <w:r w:rsidR="001E7E71"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</w:p>
    <w:p w14:paraId="0A5875AB" w14:textId="77777777" w:rsidR="00456786" w:rsidRDefault="00456786" w:rsidP="00456786">
      <w:pPr>
        <w:jc w:val="center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</w:rPr>
        <w:t>------------------------------------</w:t>
      </w:r>
    </w:p>
    <w:p w14:paraId="64B28290" w14:textId="2084C80F" w:rsidR="009A17A4" w:rsidRDefault="00AD0166" w:rsidP="001E7E7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58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ประเภทงานวิจัย</w:t>
      </w:r>
      <w:r w:rsidR="001E7E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7E71" w:rsidRPr="001E7E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26745C1" w14:textId="77777777" w:rsidR="001E7E71" w:rsidRPr="001E7E71" w:rsidRDefault="001E7E71" w:rsidP="001E7E7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F47AB4D" w14:textId="77777777" w:rsidR="00AD0166" w:rsidRPr="003B7376" w:rsidRDefault="00853FF8" w:rsidP="001F725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-377936822"/>
          <w:lock w:val="contentLocked"/>
          <w:placeholder>
            <w:docPart w:val="41E4F54ECAFE40439FCB269F9895EE85"/>
          </w:placeholder>
          <w:showingPlcHdr/>
          <w:text/>
        </w:sdtPr>
        <w:sdtEndPr/>
        <w:sdtContent>
          <w:r w:rsidR="00AD016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AD016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AD016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1960529560"/>
          <w:placeholder>
            <w:docPart w:val="AB79D932256F46AD9944A5C7B07F19FB"/>
          </w:placeholder>
        </w:sdtPr>
        <w:sdtEndPr>
          <w:rPr>
            <w:b/>
            <w:bCs/>
            <w:cs w:val="0"/>
          </w:rPr>
        </w:sdtEndPr>
        <w:sdtContent>
          <w:r w:rsidR="00AD016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D0166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AD0166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AD0166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14:paraId="6B8377DF" w14:textId="77777777" w:rsidR="00AD0166" w:rsidRPr="003B7376" w:rsidRDefault="00853FF8" w:rsidP="001F7251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EN"/>
          <w:id w:val="-1332372412"/>
          <w:lock w:val="contentLocked"/>
          <w:placeholder>
            <w:docPart w:val="024BD5D76B424CF3AAF7F4FBE519D086"/>
          </w:placeholder>
          <w:showingPlcHdr/>
          <w:text/>
        </w:sdtPr>
        <w:sdtEndPr/>
        <w:sdtContent>
          <w:r w:rsidR="00AD016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871273272"/>
          <w:placeholder>
            <w:docPart w:val="05CAE8CAE23D4003A7C75AF5AA2E8188"/>
          </w:placeholder>
        </w:sdtPr>
        <w:sdtEndPr/>
        <w:sdtContent>
          <w:r w:rsidR="00AD016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D0166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AD0166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AD0166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14:paraId="2D9A8A1E" w14:textId="77777777" w:rsidR="00AD0166" w:rsidRPr="003B7376" w:rsidRDefault="00853FF8" w:rsidP="001F7251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arentProjectNameTH"/>
          <w:id w:val="713632797"/>
          <w:placeholder>
            <w:docPart w:val="D2E6C156AEDB41AD8B662F5CDE44B6CC"/>
          </w:placeholder>
          <w:showingPlcHdr/>
          <w:text/>
        </w:sdtPr>
        <w:sdtEndPr/>
        <w:sdtContent>
          <w:r w:rsidR="00AD016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-1814248811"/>
          <w:placeholder>
            <w:docPart w:val="B0D7E59AC27D47A4A39EB7D829332F3B"/>
          </w:placeholder>
        </w:sdtPr>
        <w:sdtEndPr>
          <w:rPr>
            <w:cs w:val="0"/>
          </w:rPr>
        </w:sdtEndPr>
        <w:sdtContent>
          <w:r w:rsidR="00AD0166"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="00AD016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AD0166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14:paraId="1CB16E27" w14:textId="77777777" w:rsidR="00AD0166" w:rsidRPr="00F36580" w:rsidRDefault="00AD0166" w:rsidP="00F36580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ParentProjectNameEn"/>
          <w:id w:val="940419951"/>
          <w:placeholder>
            <w:docPart w:val="7BCD9CDF8EA5486DAC836995B25EC52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502855176"/>
          <w:placeholder>
            <w:docPart w:val="B0D7E59AC27D47A4A39EB7D829332F3B"/>
          </w:placeholder>
        </w:sdtPr>
        <w:sdtEndPr>
          <w:rPr>
            <w:rFonts w:hint="default"/>
            <w:cs w:val="0"/>
          </w:rPr>
        </w:sdtEnd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p w14:paraId="5DDB8C0F" w14:textId="77777777" w:rsidR="00AD0166" w:rsidRPr="003B7376" w:rsidRDefault="00AD0166" w:rsidP="001F7251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cs/>
        </w:rPr>
      </w:pPr>
      <w:r w:rsidRPr="003B7376">
        <w:rPr>
          <w:rFonts w:ascii="TH SarabunPSK" w:hAnsi="TH SarabunPSK" w:cs="TH SarabunPSK"/>
          <w:cs/>
        </w:rPr>
        <w:t xml:space="preserve">ส่วน ก </w:t>
      </w:r>
      <w:r w:rsidRPr="003B7376">
        <w:rPr>
          <w:rFonts w:ascii="TH SarabunPSK" w:hAnsi="TH SarabunPSK" w:cs="TH SarabunPSK"/>
        </w:rPr>
        <w:t>:</w:t>
      </w:r>
      <w:r w:rsidRPr="003B7376">
        <w:rPr>
          <w:rFonts w:ascii="TH SarabunPSK" w:hAnsi="TH SarabunPSK" w:cs="TH SarabunPSK"/>
          <w:cs/>
        </w:rPr>
        <w:tab/>
        <w:t>ลักษณะ</w:t>
      </w:r>
      <w:r w:rsidRPr="003B7376">
        <w:rPr>
          <w:rFonts w:ascii="TH SarabunPSK" w:hAnsi="TH SarabunPSK" w:cs="TH SarabunPSK" w:hint="cs"/>
          <w:cs/>
        </w:rPr>
        <w:t>โครงการ</w:t>
      </w:r>
      <w:r w:rsidRPr="003B7376">
        <w:rPr>
          <w:rFonts w:ascii="TH SarabunPSK" w:hAnsi="TH SarabunPSK" w:cs="TH SarabunPSK"/>
          <w:cs/>
        </w:rPr>
        <w:t>วิจัย</w:t>
      </w:r>
    </w:p>
    <w:p w14:paraId="4A98F6A3" w14:textId="31E2B69F" w:rsidR="00AD0166" w:rsidRPr="003B7376" w:rsidRDefault="00AD0166" w:rsidP="001F7251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440" w:dyaOrig="1440" w14:anchorId="32F8A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6pt;height:17.5pt" o:ole="">
            <v:imagedata r:id="rId7" o:title=""/>
          </v:shape>
          <w:control r:id="rId8" w:name="NewProject" w:shapeid="_x0000_i107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contentLocked"/>
          <w:placeholder>
            <w:docPart w:val="21467C11B66444629C8B2684327F14D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sdtContent>
      </w:sdt>
    </w:p>
    <w:p w14:paraId="693AA739" w14:textId="47BD14CA" w:rsidR="00AD0166" w:rsidRDefault="00AD0166" w:rsidP="001F7251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440" w:dyaOrig="1440" w14:anchorId="0882A319">
          <v:shape id="_x0000_i1079" type="#_x0000_t75" style="width:13pt;height:13.5pt" o:ole="">
            <v:imagedata r:id="rId9" o:title=""/>
          </v:shape>
          <w:control r:id="rId10" w:name="ConProject" w:shapeid="_x0000_i1079"/>
        </w:objec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contentLocked"/>
          <w:placeholder>
            <w:docPart w:val="CB4BB23DE1E84064A321CEC03F9F797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0A2E3803" w14:textId="77777777" w:rsidR="00AD0166" w:rsidRPr="00AD0166" w:rsidRDefault="00853FF8" w:rsidP="00AD0166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placeholder>
            <w:docPart w:val="B1F1F2B781BA4DFC9A899FF66C6B95B3"/>
          </w:placeholder>
        </w:sdtPr>
        <w:sdtEndPr>
          <w:rPr>
            <w:rFonts w:hint="default"/>
          </w:rPr>
        </w:sdtEndPr>
        <w:sdtContent>
          <w:r w:rsidR="00AD0166"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14:paraId="2A2779B2" w14:textId="77777777" w:rsidR="00456786" w:rsidRPr="003B7376" w:rsidRDefault="00456786" w:rsidP="00456786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4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Strategic"/>
          <w:id w:val="2012637487"/>
          <w:lock w:val="contentLocked"/>
          <w:placeholder>
            <w:docPart w:val="31949686385A434DB8B81CC23712F9E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14:paraId="47747AC1" w14:textId="77777777" w:rsidR="00456786" w:rsidRPr="003B7376" w:rsidRDefault="00853FF8" w:rsidP="00456786">
      <w:pPr>
        <w:shd w:val="clear" w:color="auto" w:fill="FFFFFF"/>
        <w:ind w:left="284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contentLocked"/>
          <w:placeholder>
            <w:docPart w:val="9BFF4EB995E44187AB2C8E8A279F8D83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56786" w:rsidRPr="003B7376"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placeholder>
            <w:docPart w:val="F530994BD10744F790828EB455A1B60A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456786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14:paraId="5A9616D4" w14:textId="77777777" w:rsidR="00456786" w:rsidRPr="003B7376" w:rsidRDefault="00853FF8" w:rsidP="00456786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contentLocked"/>
          <w:placeholder>
            <w:docPart w:val="7B629A0B316A4593A0A37D662542F2A5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contentLocked"/>
          <w:placeholder>
            <w:docPart w:val="6A31494D19204EED9F80B799408533C3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cs/>
            </w:rPr>
            <w:t>-</w:t>
          </w:r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AF69F41" w14:textId="77777777" w:rsidR="00456786" w:rsidRPr="003B7376" w:rsidRDefault="00853FF8" w:rsidP="00456786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contentLocked"/>
          <w:placeholder>
            <w:docPart w:val="FA949F7504804CC7BCF380F7918D4B90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contentLocked"/>
          <w:placeholder>
            <w:docPart w:val="C8365974713E466D89EC2BB8AE117845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cs/>
            </w:rPr>
            <w:t>-</w:t>
          </w:r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2484B17" w14:textId="77777777" w:rsidR="00456786" w:rsidRPr="003B7376" w:rsidRDefault="00456786" w:rsidP="00456786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4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NStrategicPoint"/>
          <w:id w:val="1521893065"/>
          <w:lock w:val="contentLocked"/>
          <w:placeholder>
            <w:docPart w:val="8DF163A326EF4A148934C01E7552AEF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14:paraId="5A75A053" w14:textId="77777777" w:rsidR="00456786" w:rsidRPr="003B7376" w:rsidRDefault="00853FF8" w:rsidP="00456786">
      <w:pPr>
        <w:pStyle w:val="aa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contentLocked"/>
          <w:placeholder>
            <w:docPart w:val="B1451522423A4749B29D18BA8187B96A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placeholder>
            <w:docPart w:val="5B3925CED9D94CF0B64C435B8ACAD489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45678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456786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14:paraId="6D946A70" w14:textId="77777777" w:rsidR="00456786" w:rsidRPr="003B7376" w:rsidRDefault="00853FF8" w:rsidP="00456786">
      <w:pPr>
        <w:pStyle w:val="aa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contentLocked"/>
          <w:placeholder>
            <w:docPart w:val="6B5A406B7E83485D98A9EFF4EB7A3F24"/>
          </w:placeholder>
          <w:showingPlcHdr/>
          <w:text w:multiLine="1"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placeholder>
            <w:docPart w:val="8CF1604E98914315A2FD25EBA67E1135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456786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456786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14:paraId="71C4462B" w14:textId="77777777" w:rsidR="00456786" w:rsidRPr="003B7376" w:rsidRDefault="00853FF8" w:rsidP="00456786">
      <w:pPr>
        <w:pStyle w:val="aa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contentLocked"/>
          <w:placeholder>
            <w:docPart w:val="B8E10E103CEA49FB9326711BC1FB0A75"/>
          </w:placeholder>
          <w:showingPlcHdr/>
          <w:text w:multiLine="1"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contentLocked"/>
          <w:placeholder>
            <w:docPart w:val="1AFBA2AE0F5F4471BA5FB7233DF723C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cs/>
            </w:rPr>
            <w:t>-</w:t>
          </w:r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sz w:val="32"/>
          <w:szCs w:val="32"/>
        </w:rPr>
        <w:tab/>
      </w:r>
    </w:p>
    <w:p w14:paraId="11C4C6A7" w14:textId="77777777" w:rsidR="00456786" w:rsidRPr="003B7376" w:rsidRDefault="00456786" w:rsidP="00456786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4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Hotissue"/>
          <w:id w:val="-508764704"/>
          <w:lock w:val="contentLocked"/>
          <w:placeholder>
            <w:docPart w:val="913A783AC7C54FE0B57717C009B7C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14:paraId="45059EDA" w14:textId="77777777"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placeholder>
            <w:docPart w:val="BABC9F0D66C549B69BA00F1E745BDA73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ยุทธศาสตร์การวิจัยด้านการท่องเที่ยว</w:t>
          </w:r>
        </w:sdtContent>
      </w:sdt>
    </w:p>
    <w:p w14:paraId="03ABF527" w14:textId="77777777" w:rsidR="00456786" w:rsidRPr="003B7376" w:rsidRDefault="00456786" w:rsidP="00456786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4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CountryStrategy"/>
          <w:id w:val="-2084212316"/>
          <w:lock w:val="contentLocked"/>
          <w:placeholder>
            <w:docPart w:val="46A851B0572E4FACBF345074B917D46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14:paraId="76E8987B" w14:textId="77777777" w:rsidR="00456786" w:rsidRPr="003B7376" w:rsidRDefault="00456786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placeholder>
            <w:docPart w:val="B57AB0B043D64FC190BB3DDE49FF45C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ความมั่นคง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14:paraId="542E932E" w14:textId="77777777" w:rsidR="00456786" w:rsidRPr="003B7376" w:rsidRDefault="00853FF8" w:rsidP="00456786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contentLocked"/>
          <w:placeholder>
            <w:docPart w:val="2AAA3E5D3F064F9B8226C54A0FE40101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14:paraId="19D12627" w14:textId="3DFDA82F" w:rsidR="00456786" w:rsidRPr="003B7376" w:rsidRDefault="006A0B19" w:rsidP="00456786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 w14:anchorId="16B7A032">
          <v:shape id="_x0000_i1081" type="#_x0000_t75" style="width:16.5pt;height:13pt" o:ole="">
            <v:imagedata r:id="rId11" o:title=""/>
          </v:shape>
          <w:control r:id="rId12" w:name="NationalAgenda" w:shapeid="_x0000_i108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contentLocked"/>
          <w:placeholder>
            <w:docPart w:val="41B1627CAF1E4D7C88B77DD2B0175D9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456786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07B162DD" w14:textId="77777777" w:rsidR="00456786" w:rsidRPr="003B7376" w:rsidRDefault="00853FF8" w:rsidP="00456786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placeholder>
            <w:docPart w:val="285440B134EA4A16A9D18AC61B253BE5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14:paraId="3B2A70B5" w14:textId="33C2A669" w:rsidR="00456786" w:rsidRPr="003B7376" w:rsidRDefault="006A0B1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 w14:anchorId="1D8954CA">
          <v:shape id="_x0000_i1083" type="#_x0000_t75" style="width:18.5pt;height:13.5pt" o:ole="">
            <v:imagedata r:id="rId13" o:title=""/>
          </v:shape>
          <w:control r:id="rId14" w:name="Challenging" w:shapeid="_x0000_i108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contentLocked"/>
          <w:placeholder>
            <w:docPart w:val="223A707B46234617903762ED40B46EE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456786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6632A0F9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placeholder>
            <w:docPart w:val="CC261D612E254A82B60E009B3D4B603F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14:paraId="3F566CC3" w14:textId="19A67DB1" w:rsidR="00456786" w:rsidRPr="003B7376" w:rsidRDefault="006A0B1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lastRenderedPageBreak/>
        <w:object w:dxaOrig="1440" w:dyaOrig="1440" w14:anchorId="38868CD2">
          <v:shape id="_x0000_i1085" type="#_x0000_t75" style="width:13.5pt;height:13pt" o:ole="">
            <v:imagedata r:id="rId15" o:title=""/>
          </v:shape>
          <w:control r:id="rId16" w:name="GovPolicy" w:shapeid="_x0000_i1085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contentLocked"/>
          <w:placeholder>
            <w:docPart w:val="1377617AE0D2452D960E03674533B9E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456786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71975BCA" w14:textId="77777777" w:rsidR="00456786" w:rsidRPr="003B7376" w:rsidRDefault="00853FF8" w:rsidP="00456786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placeholder>
            <w:docPart w:val="3B1F884381EF4E0D9A3BF71616351A17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contentLocked"/>
        <w:placeholder>
          <w:docPart w:val="D36E6F1425D84D4A850775BC3AD56ECE"/>
        </w:placeholder>
      </w:sdtPr>
      <w:sdtEndPr>
        <w:rPr>
          <w:cs/>
        </w:rPr>
      </w:sdtEndPr>
      <w:sdtContent>
        <w:p w14:paraId="56A94440" w14:textId="77777777" w:rsidR="00456786" w:rsidRPr="003B7376" w:rsidRDefault="00456786" w:rsidP="00456786">
          <w:pPr>
            <w:pStyle w:val="a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placeholder>
          <w:docPart w:val="D36E6F1425D84D4A850775BC3AD56ECE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p w14:paraId="36AC2C6F" w14:textId="483668F4" w:rsidR="00E63169" w:rsidRPr="003B7376" w:rsidRDefault="00E63169" w:rsidP="00E63169">
          <w:pPr>
            <w:pStyle w:val="aa"/>
            <w:ind w:left="426" w:right="-381" w:hanging="568"/>
            <w:rPr>
              <w:rFonts w:ascii="TH SarabunPSK" w:hAnsi="TH SarabunPSK" w:cs="TH SarabunPSK"/>
              <w:sz w:val="32"/>
              <w:szCs w:val="32"/>
            </w:rPr>
          </w:pPr>
          <w:r>
            <w:t xml:space="preserve">   </w:t>
          </w:r>
          <w:r w:rsidR="006A0B19" w:rsidRPr="003B7376">
            <w:rPr>
              <w:rFonts w:ascii="TH SarabunPSK" w:hAnsi="TH SarabunPSK" w:cs="TH SarabunPSK"/>
              <w:sz w:val="32"/>
              <w:szCs w:val="32"/>
            </w:rPr>
            <w:object w:dxaOrig="1440" w:dyaOrig="1440" w14:anchorId="1CD51A0D">
              <v:shape id="_x0000_i1087" type="#_x0000_t75" style="width:13pt;height:9pt" o:ole="">
                <v:imagedata r:id="rId17" o:title=""/>
              </v:shape>
              <w:control r:id="rId18" w:name="Benefits11" w:shapeid="_x0000_i1087"/>
            </w:object>
          </w:r>
          <w:r w:rsidRPr="00E63169">
            <w:rPr>
              <w:rFonts w:ascii="TH SarabunPSK" w:hAnsi="TH SarabunPSK" w:cs="TH SarabunPSK"/>
              <w:sz w:val="32"/>
              <w:szCs w:val="32"/>
              <w:cs/>
            </w:rPr>
            <w:t xml:space="preserve">ยุทธศาสตร์ที่ </w:t>
          </w:r>
          <w:r w:rsidRPr="00E63169">
            <w:rPr>
              <w:rFonts w:ascii="TH SarabunPSK" w:hAnsi="TH SarabunPSK" w:cs="TH SarabunPSK"/>
              <w:sz w:val="32"/>
              <w:szCs w:val="32"/>
            </w:rPr>
            <w:t xml:space="preserve">1 </w:t>
          </w:r>
          <w:r w:rsidR="00BB0FE2" w:rsidRPr="00BB0FE2">
            <w:rPr>
              <w:rFonts w:ascii="TH SarabunPSK" w:hAnsi="TH SarabunPSK" w:cs="TH SarabunPSK"/>
              <w:sz w:val="32"/>
              <w:szCs w:val="32"/>
              <w:cs/>
            </w:rPr>
            <w:t>การยกระดับคุณภาพการจัดการศึกษาและพัฒนาสมรรถนะคน</w:t>
          </w:r>
          <w:r w:rsidR="00BB0FE2" w:rsidRPr="00BB0FE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BB0FE2" w:rsidRPr="00BB0FE2">
            <w:rPr>
              <w:rFonts w:ascii="TH SarabunPSK" w:hAnsi="TH SarabunPSK" w:cs="TH SarabunPSK"/>
              <w:sz w:val="32"/>
              <w:szCs w:val="32"/>
              <w:cs/>
            </w:rPr>
            <w:t>ทุกช่วงวัย</w:t>
          </w:r>
        </w:p>
        <w:p w14:paraId="0631685B" w14:textId="3691DE37" w:rsidR="00E63169" w:rsidRPr="003B7376" w:rsidRDefault="006A0B19" w:rsidP="006444BF">
          <w:pPr>
            <w:pStyle w:val="aa"/>
            <w:ind w:left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object w:dxaOrig="1440" w:dyaOrig="1440" w14:anchorId="36551C52">
              <v:shape id="_x0000_i1093" type="#_x0000_t75" style="width:10.5pt;height:12pt" o:ole="">
                <v:imagedata r:id="rId19" o:title=""/>
              </v:shape>
              <w:control r:id="rId20" w:name="Benefits21" w:shapeid="_x0000_i1093"/>
            </w:object>
          </w:r>
          <w:r w:rsidR="00E63169" w:rsidRPr="00E63169">
            <w:rPr>
              <w:rFonts w:ascii="TH SarabunPSK" w:hAnsi="TH SarabunPSK" w:cs="TH SarabunPSK"/>
              <w:sz w:val="32"/>
              <w:szCs w:val="32"/>
              <w:cs/>
            </w:rPr>
            <w:t xml:space="preserve">ยุทธศาสตร์ที่ </w:t>
          </w:r>
          <w:r w:rsidR="00E63169" w:rsidRPr="00E63169">
            <w:rPr>
              <w:rFonts w:ascii="TH SarabunPSK" w:hAnsi="TH SarabunPSK" w:cs="TH SarabunPSK"/>
              <w:sz w:val="32"/>
              <w:szCs w:val="32"/>
            </w:rPr>
            <w:t xml:space="preserve">2 </w:t>
          </w:r>
          <w:r w:rsidR="00BB0FE2" w:rsidRPr="00BB0FE2">
            <w:rPr>
              <w:rFonts w:ascii="TH SarabunPSK" w:hAnsi="TH SarabunPSK" w:cs="TH SarabunPSK"/>
              <w:sz w:val="32"/>
              <w:szCs w:val="32"/>
              <w:cs/>
            </w:rPr>
            <w:t>การผลิตและพัฒนาครูและบุคลากรทางการศึกษาที่มีสมรรถนะสูง</w:t>
          </w:r>
        </w:p>
        <w:p w14:paraId="307D3038" w14:textId="15DB9808" w:rsidR="00E63169" w:rsidRPr="003B7376" w:rsidRDefault="006A0B19" w:rsidP="006444BF">
          <w:pPr>
            <w:pStyle w:val="aa"/>
            <w:ind w:left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object w:dxaOrig="1440" w:dyaOrig="1440" w14:anchorId="7A2C4715">
              <v:shape id="_x0000_i1094" type="#_x0000_t75" style="width:14.5pt;height:10.5pt" o:ole="">
                <v:imagedata r:id="rId21" o:title=""/>
              </v:shape>
              <w:control r:id="rId22" w:name="Benefits31" w:shapeid="_x0000_i1094"/>
            </w:object>
          </w:r>
          <w:r w:rsidR="00E63169" w:rsidRPr="00E63169">
            <w:rPr>
              <w:rFonts w:ascii="TH SarabunPSK" w:hAnsi="TH SarabunPSK" w:cs="TH SarabunPSK"/>
              <w:sz w:val="32"/>
              <w:szCs w:val="32"/>
              <w:cs/>
            </w:rPr>
            <w:t xml:space="preserve">ยุทธศาสตร์ที่ </w:t>
          </w:r>
          <w:r w:rsidR="00E63169" w:rsidRPr="00E63169">
            <w:rPr>
              <w:rFonts w:ascii="TH SarabunPSK" w:hAnsi="TH SarabunPSK" w:cs="TH SarabunPSK"/>
              <w:sz w:val="32"/>
              <w:szCs w:val="32"/>
            </w:rPr>
            <w:t xml:space="preserve">3 </w:t>
          </w:r>
          <w:r w:rsidR="00BB0FE2" w:rsidRPr="00BB0FE2">
            <w:rPr>
              <w:rFonts w:ascii="TH SarabunPSK" w:hAnsi="TH SarabunPSK" w:cs="TH SarabunPSK"/>
              <w:sz w:val="32"/>
              <w:szCs w:val="32"/>
              <w:cs/>
            </w:rPr>
            <w:t>การวิจัยและสร้างนวัตกรรมเพื่อเพิ่มขีดความสามารถการแข่งขันของคนในท้องถิ่นและประเทศ</w:t>
          </w:r>
        </w:p>
        <w:p w14:paraId="4DAFA0EC" w14:textId="6841E130" w:rsidR="00F964AB" w:rsidRDefault="006A0B19" w:rsidP="00E63169">
          <w:pPr>
            <w:ind w:right="-381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object w:dxaOrig="1440" w:dyaOrig="1440" w14:anchorId="0FAFF3E8">
              <v:shape id="_x0000_i1095" type="#_x0000_t75" style="width:14.5pt;height:15pt" o:ole="">
                <v:imagedata r:id="rId23" o:title=""/>
              </v:shape>
              <w:control r:id="rId24" w:name="Benefits41" w:shapeid="_x0000_i1095"/>
            </w:object>
          </w:r>
          <w:r w:rsidR="00E63169" w:rsidRPr="00E63169">
            <w:rPr>
              <w:rFonts w:ascii="TH SarabunPSK" w:hAnsi="TH SarabunPSK" w:cs="TH SarabunPSK"/>
              <w:sz w:val="32"/>
              <w:szCs w:val="32"/>
              <w:cs/>
            </w:rPr>
            <w:t xml:space="preserve">ยุทธศาสตร์ที่ </w:t>
          </w:r>
          <w:r w:rsidR="00E63169" w:rsidRPr="00E63169">
            <w:rPr>
              <w:rFonts w:ascii="TH SarabunPSK" w:hAnsi="TH SarabunPSK" w:cs="TH SarabunPSK"/>
              <w:sz w:val="32"/>
              <w:szCs w:val="32"/>
            </w:rPr>
            <w:t xml:space="preserve">4 </w:t>
          </w:r>
          <w:r w:rsidR="00BB0FE2" w:rsidRPr="00BB0FE2">
            <w:rPr>
              <w:rFonts w:ascii="TH SarabunPSK" w:hAnsi="TH SarabunPSK" w:cs="TH SarabunPSK"/>
              <w:sz w:val="32"/>
              <w:szCs w:val="32"/>
              <w:cs/>
            </w:rPr>
            <w:t xml:space="preserve">การส่งเสริมยกระดับเศรษฐกิจ สังคม </w:t>
          </w:r>
          <w:proofErr w:type="spellStart"/>
          <w:r w:rsidR="00BB0FE2" w:rsidRPr="00BB0FE2">
            <w:rPr>
              <w:rFonts w:ascii="TH SarabunPSK" w:hAnsi="TH SarabunPSK" w:cs="TH SarabunPSK"/>
              <w:sz w:val="32"/>
              <w:szCs w:val="32"/>
              <w:cs/>
            </w:rPr>
            <w:t>ศิลป</w:t>
          </w:r>
          <w:proofErr w:type="spellEnd"/>
          <w:r w:rsidR="00BB0FE2" w:rsidRPr="00BB0FE2">
            <w:rPr>
              <w:rFonts w:ascii="TH SarabunPSK" w:hAnsi="TH SarabunPSK" w:cs="TH SarabunPSK"/>
              <w:sz w:val="32"/>
              <w:szCs w:val="32"/>
              <w:cs/>
            </w:rPr>
            <w:t>วัฒนธรรม</w:t>
          </w:r>
          <w:r w:rsidR="00BB0FE2" w:rsidRPr="00BB0FE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BB0FE2" w:rsidRPr="00BB0FE2">
            <w:rPr>
              <w:rFonts w:ascii="TH SarabunPSK" w:hAnsi="TH SarabunPSK" w:cs="TH SarabunPSK"/>
              <w:sz w:val="32"/>
              <w:szCs w:val="32"/>
              <w:cs/>
            </w:rPr>
            <w:t>และสิ่งแวดล้อมของท้องถิ่น เพื่อสร้างความเข้มแข็งให้กับชุมชน</w:t>
          </w:r>
        </w:p>
        <w:p w14:paraId="65BD49A2" w14:textId="7D2E2E4B" w:rsidR="00456786" w:rsidRPr="00BB0FE2" w:rsidRDefault="00BB0FE2" w:rsidP="00E63169">
          <w:pPr>
            <w:ind w:right="-381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object w:dxaOrig="1440" w:dyaOrig="1440" w14:anchorId="6C2CC7BF">
              <v:shape id="_x0000_i1096" type="#_x0000_t75" style="width:14.5pt;height:15pt" o:ole="">
                <v:imagedata r:id="rId23" o:title=""/>
              </v:shape>
              <w:control r:id="rId25" w:name="Benefits411" w:shapeid="_x0000_i1096"/>
            </w:object>
          </w:r>
          <w:r w:rsidRPr="00E63169">
            <w:rPr>
              <w:rFonts w:ascii="TH SarabunPSK" w:hAnsi="TH SarabunPSK" w:cs="TH SarabunPSK"/>
              <w:sz w:val="32"/>
              <w:szCs w:val="32"/>
              <w:cs/>
            </w:rPr>
            <w:t xml:space="preserve">ยุทธศาสตร์ที่ </w:t>
          </w:r>
          <w:r>
            <w:rPr>
              <w:rFonts w:ascii="TH SarabunPSK" w:hAnsi="TH SarabunPSK" w:cs="TH SarabunPSK"/>
              <w:sz w:val="32"/>
              <w:szCs w:val="32"/>
            </w:rPr>
            <w:t>5</w:t>
          </w:r>
          <w:r w:rsidRPr="00E63169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BB0FE2">
            <w:rPr>
              <w:rFonts w:ascii="TH SarabunPSK" w:hAnsi="TH SarabunPSK" w:cs="TH SarabunPSK"/>
              <w:sz w:val="32"/>
              <w:szCs w:val="32"/>
              <w:cs/>
            </w:rPr>
            <w:t>การพัฒนาระบบบริหารจัดการให้มีสมรรถนะสูง มีธรรมา</w:t>
          </w:r>
          <w:proofErr w:type="spellStart"/>
          <w:r w:rsidRPr="00BB0FE2">
            <w:rPr>
              <w:rFonts w:ascii="TH SarabunPSK" w:hAnsi="TH SarabunPSK" w:cs="TH SarabunPSK"/>
              <w:sz w:val="32"/>
              <w:szCs w:val="32"/>
              <w:cs/>
            </w:rPr>
            <w:t>ภิ</w:t>
          </w:r>
          <w:proofErr w:type="spellEnd"/>
          <w:r w:rsidRPr="00BB0FE2">
            <w:rPr>
              <w:rFonts w:ascii="TH SarabunPSK" w:hAnsi="TH SarabunPSK" w:cs="TH SarabunPSK"/>
              <w:sz w:val="32"/>
              <w:szCs w:val="32"/>
              <w:cs/>
            </w:rPr>
            <w:t>บาล</w:t>
          </w:r>
          <w:r w:rsidRPr="00BB0FE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BB0FE2">
            <w:rPr>
              <w:rFonts w:ascii="TH SarabunPSK" w:hAnsi="TH SarabunPSK" w:cs="TH SarabunPSK"/>
              <w:sz w:val="32"/>
              <w:szCs w:val="32"/>
              <w:cs/>
            </w:rPr>
            <w:t>และมีความเป็นสากล</w:t>
          </w:r>
        </w:p>
      </w:sdtContent>
    </w:sdt>
    <w:p w14:paraId="29BECC21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contentLocked"/>
          <w:placeholder>
            <w:docPart w:val="0F159887262A4319AA0B54C730025273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14:paraId="17A9E6A2" w14:textId="2252EEC5" w:rsidR="00456786" w:rsidRPr="003B7376" w:rsidRDefault="006A0B1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 w14:anchorId="0CF7DAA2">
          <v:shape id="_x0000_i1097" type="#_x0000_t75" style="width:13.5pt;height:15pt" o:ole="">
            <v:imagedata r:id="rId26" o:title=""/>
          </v:shape>
          <w:control r:id="rId27" w:name="ProjectPatent1" w:shapeid="_x0000_i1097"/>
        </w:objec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contentLocked"/>
          <w:placeholder>
            <w:docPart w:val="960C49BF4BAD4383A41714194417DD6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456786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6C0183C1" w14:textId="4F3DD30F" w:rsidR="00456786" w:rsidRPr="003B7376" w:rsidRDefault="006A0B1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 w14:anchorId="1B8B303A">
          <v:shape id="_x0000_i1130" type="#_x0000_t75" style="width:15pt;height:11.5pt" o:ole="">
            <v:imagedata r:id="rId28" o:title=""/>
          </v:shape>
          <w:control r:id="rId29" w:name="ProjectPatent2" w:shapeid="_x0000_i1130"/>
        </w:object>
      </w:r>
      <w:sdt>
        <w:sdtPr>
          <w:rPr>
            <w:rFonts w:hint="cs"/>
            <w:cs/>
          </w:rPr>
          <w:tag w:val="tag_ProjectPatent2"/>
          <w:id w:val="-1997175877"/>
          <w:lock w:val="contentLocked"/>
          <w:placeholder>
            <w:docPart w:val="766AF60284E14A2C929004740E71B0A1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14:paraId="11287814" w14:textId="571F4F72" w:rsidR="00456786" w:rsidRPr="003B7376" w:rsidRDefault="006A0B1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 w14:anchorId="45C5DD76">
          <v:shape id="_x0000_i1132" type="#_x0000_t75" style="width:14.5pt;height:13.5pt" o:ole="">
            <v:imagedata r:id="rId30" o:title=""/>
          </v:shape>
          <w:control r:id="rId31" w:name="ProjectPatent3" w:shapeid="_x0000_i1132"/>
        </w:object>
      </w:r>
      <w:sdt>
        <w:sdtPr>
          <w:rPr>
            <w:rFonts w:hint="cs"/>
            <w:cs/>
          </w:rPr>
          <w:tag w:val="tag_ProjectPatent3"/>
          <w:id w:val="-626701425"/>
          <w:lock w:val="contentLocked"/>
          <w:placeholder>
            <w:docPart w:val="054A8194E03D43E286AC0DC71D4950FC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14:paraId="58935F92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contentLocked"/>
          <w:placeholder>
            <w:docPart w:val="91C619AF0D21475CA530E6D10EDC154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14:paraId="28C648BF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contentLocked"/>
          <w:placeholder>
            <w:docPart w:val="69FA773E4F844DAEAE722725A45BE4E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placeholder>
            <w:docPart w:val="188766F6901C449EB4CC0A46640B9636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59E17FA8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contentLocked"/>
          <w:placeholder>
            <w:docPart w:val="C6F7C56D7A0B43089112E15D0879192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placeholder>
            <w:docPart w:val="E8EF29B106F444F5AD6779849412972A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3AEB39AE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contentLocked"/>
          <w:placeholder>
            <w:docPart w:val="F8C790AEE5CC4B9D8E965CA169D388C8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placeholder>
            <w:docPart w:val="A7FA6EECD1BD476BA49F219EBCC17A5C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6D10A665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contentLocked"/>
          <w:placeholder>
            <w:docPart w:val="421FFF07803D47EFB8C6EAD67BE0F50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placeholder>
            <w:docPart w:val="3A391A677A5844ACB7E016D0126428AE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32CC56E5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contentLocked"/>
          <w:placeholder>
            <w:docPart w:val="70695816372046CF8A81DF172423C81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placeholder>
            <w:docPart w:val="CF4C2341631746C59A43E9B9C1EF5844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642E5FBD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contentLocked"/>
          <w:placeholder>
            <w:docPart w:val="F0B31DEAD9BA48C1B52046AA2B1D634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placeholder>
            <w:docPart w:val="ABF2A4D06E8042128C23B0DF685ADBD3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621BB99D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contentLocked"/>
          <w:placeholder>
            <w:docPart w:val="CF80A091A6034657963A932B3455D471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placeholder>
            <w:docPart w:val="3F7FB9E2ADB843F89177DCBDBB53297C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5CACA1B6" w14:textId="7CE6EE04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contentLocked"/>
          <w:placeholder>
            <w:docPart w:val="E1B48849FB0E4A1692F5B89E5D119A81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="006A0B19" w:rsidRPr="003B7376">
        <w:rPr>
          <w:rFonts w:ascii="TH SarabunPSK" w:hAnsi="TH SarabunPSK" w:cs="TH SarabunPSK"/>
          <w:sz w:val="32"/>
          <w:szCs w:val="32"/>
        </w:rPr>
        <w:object w:dxaOrig="1440" w:dyaOrig="1440" w14:anchorId="52CDE124">
          <v:shape id="_x0000_i1134" type="#_x0000_t75" style="width:12pt;height:13pt" o:ole="">
            <v:imagedata r:id="rId32" o:title=""/>
          </v:shape>
          <w:control r:id="rId33" w:name="ProposalAnotherFund1" w:shapeid="_x0000_i1134"/>
        </w:objec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contentLocked"/>
          <w:placeholder>
            <w:docPart w:val="1FC45BEDDF0F48E98020AA9024E0614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456786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6A0B19" w:rsidRPr="003B7376">
        <w:rPr>
          <w:rFonts w:ascii="TH SarabunPSK" w:hAnsi="TH SarabunPSK" w:cs="TH SarabunPSK"/>
          <w:sz w:val="32"/>
          <w:szCs w:val="32"/>
        </w:rPr>
        <w:object w:dxaOrig="1440" w:dyaOrig="1440" w14:anchorId="3F4303C9">
          <v:shape id="_x0000_i1136" type="#_x0000_t75" style="width:13pt;height:10pt" o:ole="">
            <v:imagedata r:id="rId34" o:title=""/>
          </v:shape>
          <w:control r:id="rId35" w:name="ProposalAnotherFund2" w:shapeid="_x0000_i1136"/>
        </w:objec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contentLocked"/>
          <w:placeholder>
            <w:docPart w:val="157BD11A831042D7BE17A2CB8D818213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</w:p>
    <w:p w14:paraId="65C4AF9D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placeholder>
            <w:docPart w:val="E1B2CE4BAE0545AD830C8FB756EAB1C4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placeholder>
            <w:docPart w:val="602129DA64B04BD5AD035B1789BC591C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4591F479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placeholder>
            <w:docPart w:val="9A6F16215BBC46409D574B084D8D0D9E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placeholder>
            <w:docPart w:val="E5EF11795321493E83D2FC6B66BD3C55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0B5CA904" w14:textId="77777777" w:rsidR="00456786" w:rsidRPr="003B7376" w:rsidRDefault="00853FF8" w:rsidP="00456786">
      <w:pPr>
        <w:pStyle w:val="aa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placeholder>
            <w:docPart w:val="81BFA1B241FD49F1B7DE95B88422703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placeholder>
            <w:docPart w:val="8EB3047BC1B646D489D6163D2DFBE557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456786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7CCCB6DF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posalConsider"/>
          <w:id w:val="1808123631"/>
          <w:lock w:val="contentLocked"/>
          <w:placeholder>
            <w:docPart w:val="4AB34021CD5A4D1FB5192D41005B8D76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</w:p>
    <w:p w14:paraId="54908099" w14:textId="3FDAD301" w:rsidR="00456786" w:rsidRPr="003B7376" w:rsidRDefault="006A0B1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 w14:anchorId="08F50A78">
          <v:shape id="_x0000_i1138" type="#_x0000_t75" style="width:13pt;height:11.5pt" o:ole="">
            <v:imagedata r:id="rId36" o:title=""/>
          </v:shape>
          <w:control r:id="rId37" w:name="ProposalConsider0" w:shapeid="_x0000_i1138"/>
        </w:object>
      </w:r>
      <w:sdt>
        <w:sdtPr>
          <w:rPr>
            <w:rFonts w:hint="cs"/>
            <w:cs/>
          </w:rPr>
          <w:tag w:val="tag_ProposalConsider0"/>
          <w:id w:val="1434632321"/>
          <w:lock w:val="contentLocked"/>
          <w:placeholder>
            <w:docPart w:val="1DDCDA5339E94339BFB570F5CBE2D6E4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14:paraId="46A24386" w14:textId="5099370F" w:rsidR="00456786" w:rsidRPr="003B7376" w:rsidRDefault="006A0B1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 w14:anchorId="3B9F45E8">
          <v:shape id="_x0000_i1140" type="#_x0000_t75" style="width:15pt;height:13pt" o:ole="">
            <v:imagedata r:id="rId38" o:title=""/>
          </v:shape>
          <w:control r:id="rId39" w:name="ProposalConsider1" w:shapeid="_x0000_i1140"/>
        </w:objec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contentLocked"/>
          <w:placeholder>
            <w:docPart w:val="7C46C3CDA1A54FB6801496FBE6913353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456786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bookmarkStart w:id="1" w:name="ProposalPer"/>
    <w:p w14:paraId="5A0552A1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osalPer"/>
          <w:id w:val="-1111050131"/>
          <w:lock w:val="contentLocked"/>
          <w:placeholder>
            <w:docPart w:val="C960129E055445ABA6A638D6453A8BB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placeholder>
            <w:docPart w:val="2CE26212A6E04DDE97B88EAD528BE0D2"/>
          </w:placeholder>
        </w:sdtPr>
        <w:sdtEndPr/>
        <w:sdtContent>
          <w:r w:rsidR="00456786"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bookmarkEnd w:id="1"/>
      <w:sdt>
        <w:sdtPr>
          <w:rPr>
            <w:rFonts w:hint="cs"/>
            <w:cs/>
          </w:rPr>
          <w:tag w:val="ProposalPer2"/>
          <w:id w:val="1941797729"/>
          <w:lock w:val="contentLocked"/>
          <w:placeholder>
            <w:docPart w:val="0C484A2EFD3E4693A1CF89A093011FF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14:paraId="193FDA5C" w14:textId="6C506549" w:rsidR="00456786" w:rsidRPr="003B7376" w:rsidRDefault="006A0B1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 w14:anchorId="6849A47A">
          <v:shape id="_x0000_i1142" type="#_x0000_t75" style="width:16.5pt;height:10.5pt" o:ole="">
            <v:imagedata r:id="rId40" o:title=""/>
          </v:shape>
          <w:control r:id="rId41" w:name="ProposalConsider2" w:shapeid="_x0000_i1142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contentLocked"/>
          <w:placeholder>
            <w:docPart w:val="12D88A3844E94E03A8832A491FE88E96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456786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14:paraId="41A8B62A" w14:textId="77777777" w:rsidR="00456786" w:rsidRPr="003B7376" w:rsidRDefault="00853FF8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58C57AD5F9624B94B6C912B823D0AA4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14:paraId="006152B0" w14:textId="24D79DD1" w:rsidR="00456786" w:rsidRPr="0088258E" w:rsidRDefault="006A0B19" w:rsidP="0045678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8258E">
        <w:rPr>
          <w:rFonts w:ascii="TH SarabunPSK" w:hAnsi="TH SarabunPSK" w:cs="TH SarabunPSK"/>
          <w:sz w:val="32"/>
          <w:szCs w:val="32"/>
          <w:cs/>
        </w:rPr>
        <w:object w:dxaOrig="1440" w:dyaOrig="1440" w14:anchorId="6C37DC4C">
          <v:shape id="_x0000_i1144" type="#_x0000_t75" style="width:11pt;height:15pt" o:ole="">
            <v:imagedata r:id="rId42" o:title=""/>
          </v:shape>
          <w:control r:id="rId43" w:name="tag_ProjectAnimalUsed" w:shapeid="_x0000_i1144"/>
        </w:objec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67813ED5F8374C7980566031F43E5A6C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14:paraId="30ADCCDB" w14:textId="3A34D3FE" w:rsidR="00456786" w:rsidRPr="003B7376" w:rsidRDefault="006A0B1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lastRenderedPageBreak/>
        <w:object w:dxaOrig="1440" w:dyaOrig="1440" w14:anchorId="360B32BE">
          <v:shape id="_x0000_i1146" type="#_x0000_t75" style="width:10.5pt;height:16.5pt" o:ole="">
            <v:imagedata r:id="rId44" o:title=""/>
          </v:shape>
          <w:control r:id="rId45" w:name="tag_ProjectHumanUsed" w:shapeid="_x0000_i1146"/>
        </w:objec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30A98DA819824A13A49C98800171D90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14:paraId="1698B9C4" w14:textId="61FD920A" w:rsidR="00456786" w:rsidRPr="003B7376" w:rsidRDefault="006A0B19" w:rsidP="00456786">
      <w:pPr>
        <w:pStyle w:val="aa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 w14:anchorId="66A6627C">
          <v:shape id="_x0000_i1148" type="#_x0000_t75" style="width:12pt;height:15pt" o:ole="">
            <v:imagedata r:id="rId46" o:title=""/>
          </v:shape>
          <w:control r:id="rId47" w:name="tag_ProjectBioSafety" w:shapeid="_x0000_i1148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E5A00078A6D94850A667279FB6BB3AC8"/>
          </w:placeholder>
          <w:showingPlcHdr/>
          <w:text/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456786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14:paraId="7C1B4BA6" w14:textId="7955AD9F" w:rsidR="00456786" w:rsidRPr="00456786" w:rsidRDefault="006A0B19" w:rsidP="00456786">
      <w:pPr>
        <w:pStyle w:val="a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 w14:anchorId="181D297C">
          <v:shape id="_x0000_i1150" type="#_x0000_t75" style="width:11pt;height:10.5pt" o:ole="">
            <v:imagedata r:id="rId48" o:title=""/>
          </v:shape>
          <w:control r:id="rId49" w:name="tag_ProjectLabUsed" w:shapeid="_x0000_i1150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D6746E8405E54919B8099A6E23F7DBF4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contentLocked"/>
        <w:placeholder>
          <w:docPart w:val="D36E6F1425D84D4A850775BC3AD56ECE"/>
        </w:placeholder>
      </w:sdtPr>
      <w:sdtEndPr>
        <w:rPr>
          <w:cs w:val="0"/>
        </w:rPr>
      </w:sdtEndPr>
      <w:sdtContent>
        <w:p w14:paraId="3E320907" w14:textId="77777777" w:rsidR="00456786" w:rsidRPr="003B7376" w:rsidRDefault="00456786" w:rsidP="00456786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14:paraId="209136C6" w14:textId="77777777" w:rsidR="00456786" w:rsidRPr="003B7376" w:rsidRDefault="00853FF8" w:rsidP="00456786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495396049"/>
          <w:lock w:val="contentLocked"/>
          <w:placeholder>
            <w:docPart w:val="0C793BB11D594451A91600D10A4A7B7C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36E6F1425D84D4A850775BC3AD56ECE"/>
        </w:placeholder>
      </w:sdtPr>
      <w:sdtEndPr>
        <w:rPr>
          <w:b w:val="0"/>
          <w:bCs w:val="0"/>
        </w:rPr>
      </w:sdtEndPr>
      <w:sdtContent>
        <w:tbl>
          <w:tblPr>
            <w:tblStyle w:val="a9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456786" w:rsidRPr="003B7376" w14:paraId="06C84C80" w14:textId="77777777" w:rsidTr="00456786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14:paraId="7DEF0C9D" w14:textId="77777777" w:rsidR="00456786" w:rsidRPr="003B7376" w:rsidRDefault="00853FF8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898BF609BC9D40368DB4ECE4AA2F353B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14:paraId="56C3D633" w14:textId="77777777" w:rsidR="00456786" w:rsidRPr="003B7376" w:rsidRDefault="00853FF8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4BF384B6B3D64DBD85040E77FB0D7ED4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14:paraId="31FD4369" w14:textId="77777777" w:rsidR="00456786" w:rsidRPr="003B7376" w:rsidRDefault="00853FF8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164395CD1EBB4B618AA1038E1A307132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14:paraId="5C0FE7AA" w14:textId="77777777" w:rsidR="00456786" w:rsidRPr="003B7376" w:rsidRDefault="00853FF8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EBE423B564D349D795A89549CFB8922F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69373A66" w14:textId="77777777" w:rsidR="00456786" w:rsidRPr="003B7376" w:rsidRDefault="00853FF8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EF903E9CC5F146ABB6144E87826A6EAC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786" w:rsidRPr="003B7376" w14:paraId="69DBB343" w14:textId="77777777" w:rsidTr="00456786">
            <w:trPr>
              <w:trHeight w:val="394"/>
            </w:trPr>
            <w:tc>
              <w:tcPr>
                <w:tcW w:w="1276" w:type="dxa"/>
              </w:tcPr>
              <w:p w14:paraId="4D2B7E20" w14:textId="77777777"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1892713C" w14:textId="77777777"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450EDBF2" w14:textId="77777777" w:rsidR="00456786" w:rsidRPr="003B7376" w:rsidRDefault="00853FF8" w:rsidP="00456786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28A5AEF813F41BA8F44F01C7E7FC76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6618A1E3" w14:textId="77777777"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5A076C89" w14:textId="77777777"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RPr="003B7376" w14:paraId="16CD191F" w14:textId="77777777" w:rsidTr="00456786">
            <w:trPr>
              <w:trHeight w:val="405"/>
            </w:trPr>
            <w:tc>
              <w:tcPr>
                <w:tcW w:w="1276" w:type="dxa"/>
              </w:tcPr>
              <w:p w14:paraId="2C78F5F8" w14:textId="77777777"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378102C3" w14:textId="77777777"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6B53BA3F" w14:textId="77777777" w:rsidR="00456786" w:rsidRPr="003B7376" w:rsidRDefault="00853FF8" w:rsidP="00456786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13C7AB5B29974CFAA77341082CBAEF5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061CE0B3" w14:textId="77777777"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1CE4F664" w14:textId="77777777" w:rsidR="00456786" w:rsidRPr="003B7376" w:rsidRDefault="00456786" w:rsidP="00456786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63169" w:rsidRPr="003B7376" w14:paraId="5C9D6272" w14:textId="77777777" w:rsidTr="00456786">
            <w:trPr>
              <w:trHeight w:val="405"/>
            </w:trPr>
            <w:tc>
              <w:tcPr>
                <w:tcW w:w="1276" w:type="dxa"/>
              </w:tcPr>
              <w:p w14:paraId="554975FB" w14:textId="77777777" w:rsidR="00E63169" w:rsidRPr="003B7376" w:rsidRDefault="00E63169" w:rsidP="006444BF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7E3FEF1A" w14:textId="77777777" w:rsidR="00E63169" w:rsidRPr="003B7376" w:rsidRDefault="00E63169" w:rsidP="006444B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75C4BF3D" w14:textId="77777777" w:rsidR="00E63169" w:rsidRPr="003B7376" w:rsidRDefault="00853FF8" w:rsidP="006444BF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435049858"/>
                    <w:placeholder>
                      <w:docPart w:val="12051CACDD324CCB88D68B40F821A579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E63169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17E97EAC" w14:textId="77777777" w:rsidR="00E63169" w:rsidRPr="003B7376" w:rsidRDefault="00E63169" w:rsidP="006444BF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73AD5B88" w14:textId="77777777" w:rsidR="00E63169" w:rsidRPr="003B7376" w:rsidRDefault="00E63169" w:rsidP="006444BF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63169" w:rsidRPr="003B7376" w14:paraId="147ED9FE" w14:textId="77777777" w:rsidTr="00456786">
            <w:trPr>
              <w:trHeight w:val="405"/>
            </w:trPr>
            <w:tc>
              <w:tcPr>
                <w:tcW w:w="1276" w:type="dxa"/>
              </w:tcPr>
              <w:p w14:paraId="1CD69AF0" w14:textId="77777777" w:rsidR="00E63169" w:rsidRPr="003B7376" w:rsidRDefault="00E63169" w:rsidP="006444BF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7002B5C3" w14:textId="77777777" w:rsidR="00E63169" w:rsidRPr="003B7376" w:rsidRDefault="00E63169" w:rsidP="006444B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3303EC1B" w14:textId="77777777" w:rsidR="00E63169" w:rsidRPr="003B7376" w:rsidRDefault="00853FF8" w:rsidP="006444BF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435049867"/>
                    <w:placeholder>
                      <w:docPart w:val="223F185C44554C039E6B2D6A96EE4F76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E63169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3885A1CC" w14:textId="77777777" w:rsidR="00E63169" w:rsidRPr="003B7376" w:rsidRDefault="00E63169" w:rsidP="006444BF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799CEEB7" w14:textId="77777777" w:rsidR="00E63169" w:rsidRPr="003B7376" w:rsidRDefault="00853FF8" w:rsidP="006444BF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17DB452" w14:textId="77777777" w:rsidR="00456786" w:rsidRPr="003B7376" w:rsidRDefault="00853FF8" w:rsidP="0045678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0737F00BFA784D3E9ACB93658FEB205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B45AAAAB3563453B96E1516A1629BE7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14:paraId="2E7B9FD5" w14:textId="77777777" w:rsidR="00456786" w:rsidRPr="003B7376" w:rsidRDefault="00853FF8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99C4D3D2AD574861A6566637AB30D9C3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1127CAD741FA4EE1B254B639F38D2625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7AF7363" w14:textId="77777777" w:rsidR="00456786" w:rsidRPr="003B7376" w:rsidRDefault="00853FF8" w:rsidP="00456786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2CC0959E2684AC595309C3DD20FCBB9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3086D6B9C3DF4A8398445C495F808B14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14:paraId="00EA81F9" w14:textId="77777777" w:rsidR="00456786" w:rsidRPr="003B7376" w:rsidRDefault="00853FF8" w:rsidP="00456786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B9AA3BEC45D94D80A62B9593331B243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50EFC7ECBCD644C7808263C732AC0D5C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14:paraId="3F88DB3D" w14:textId="77777777" w:rsidR="00456786" w:rsidRPr="003B7376" w:rsidRDefault="00853FF8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630EEA26EBB843E4AB2E506B77C7655E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4341E69395B0442DBA5C850329313235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04F8C55" w14:textId="77777777" w:rsidR="00456786" w:rsidRPr="003B7376" w:rsidRDefault="00853FF8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0DC5AE4C0EA34B92A3EE43A91F36E52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14:paraId="06C7374E" w14:textId="77777777" w:rsidR="00456786" w:rsidRPr="003B7376" w:rsidRDefault="00853FF8" w:rsidP="00456786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9C69D1A6906F42B986991E34C457864C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444D765E42DB4ACB9F87588EE0DBB83F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45875D6BF6A64E2DA0BD7C3A1CD3B32E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456786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14:paraId="23A15513" w14:textId="77777777" w:rsidR="00456786" w:rsidRPr="003B7376" w:rsidRDefault="00853FF8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0AB4F89236774214A950431416446D31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456786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444D765E42DB4ACB9F87588EE0DBB83F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803DC436897145CBBAE5716ECA24DAA2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456786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14:paraId="7F49826C" w14:textId="77777777" w:rsidR="00456786" w:rsidRPr="003B7376" w:rsidRDefault="00853FF8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F3842D0E8265460AA431B33EDB978E7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36C48917D4A141ED9FDAA77767D55B6F"/>
        </w:placeholder>
      </w:sdtPr>
      <w:sdtEndPr/>
      <w:sdtContent>
        <w:p w14:paraId="421D5398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A1CD518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F27E29E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82DACA0" w14:textId="77777777" w:rsidR="00456786" w:rsidRPr="003B7376" w:rsidRDefault="00853FF8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C8724AE449804C56883225B7331F090D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D36E6F1425D84D4A850775BC3AD56ECE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63D2816BE54447929D12C5F8D954DF4D"/>
            </w:placeholder>
          </w:sdtPr>
          <w:sdtEndPr/>
          <w:sdtContent>
            <w:p w14:paraId="0B445F2E" w14:textId="77777777" w:rsidR="00456786" w:rsidRPr="003B7376" w:rsidRDefault="00456786" w:rsidP="00456786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14:paraId="59040E4C" w14:textId="77777777" w:rsidR="00456786" w:rsidRPr="003B7376" w:rsidRDefault="00456786" w:rsidP="00456786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14:paraId="0BA5685B" w14:textId="77777777" w:rsidR="00456786" w:rsidRPr="003B7376" w:rsidRDefault="00456786" w:rsidP="00456786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14:paraId="63A1305E" w14:textId="77777777" w:rsidR="00456786" w:rsidRPr="003B7376" w:rsidRDefault="00853FF8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58D2576CB731428EBECC3CCEB648F41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D36E6F1425D84D4A850775BC3AD56ECE"/>
        </w:placeholder>
      </w:sdtPr>
      <w:sdtEndPr/>
      <w:sdtContent>
        <w:p w14:paraId="39C960AA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D8E1D6A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500B6C89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614F9584" w14:textId="77777777" w:rsidR="00456786" w:rsidRPr="003B7376" w:rsidRDefault="00853FF8" w:rsidP="00456786">
      <w:pPr>
        <w:pStyle w:val="a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20A9CBDF69854EF2A32B40052F9A635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D36E6F1425D84D4A850775BC3AD56ECE"/>
        </w:placeholder>
      </w:sdtPr>
      <w:sdtEndPr/>
      <w:sdtContent>
        <w:p w14:paraId="4527C950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262CC2B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33F59C0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062E334" w14:textId="77777777" w:rsidR="00456786" w:rsidRPr="003B7376" w:rsidRDefault="00853FF8" w:rsidP="00456786">
      <w:pPr>
        <w:pStyle w:val="a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8A17F36CECB4DEAA3A4E066C254A76A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D36E6F1425D84D4A850775BC3AD56ECE"/>
        </w:placeholder>
      </w:sdtPr>
      <w:sdtEndPr/>
      <w:sdtContent>
        <w:p w14:paraId="1CB33489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1F31BF3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6840B41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2B06527" w14:textId="77777777" w:rsidR="00456786" w:rsidRDefault="00456786" w:rsidP="00456786">
      <w:pPr>
        <w:pStyle w:val="ab"/>
        <w:spacing w:before="0" w:beforeAutospacing="0" w:after="0" w:afterAutospacing="0"/>
      </w:pPr>
    </w:p>
    <w:p w14:paraId="142546E9" w14:textId="77777777" w:rsidR="00456786" w:rsidRPr="003B7376" w:rsidRDefault="00853FF8" w:rsidP="00456786">
      <w:pPr>
        <w:pStyle w:val="a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4137B654068E4BAFA184A2FCB32A157A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D36E6F1425D84D4A850775BC3AD56ECE"/>
        </w:placeholder>
      </w:sdtPr>
      <w:sdtEndPr/>
      <w:sdtContent>
        <w:p w14:paraId="751E25E5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0A0A673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E1E3EC0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95A35B2" w14:textId="77777777" w:rsidR="00456786" w:rsidRPr="003B7376" w:rsidRDefault="00853FF8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489119E3BE954D42B762C4E0ADC6E288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D36E6F1425D84D4A850775BC3AD56ECE"/>
        </w:placeholder>
      </w:sdtPr>
      <w:sdtEndPr/>
      <w:sdtContent>
        <w:p w14:paraId="14CAE7BA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7287A00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6DD2B03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DC80A34" w14:textId="77777777" w:rsidR="00456786" w:rsidRPr="003B7376" w:rsidRDefault="00853FF8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DD7BCE2F78B0450DA5909027E08CAFEE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14:paraId="1E3C26F6" w14:textId="4DE64BB0" w:rsidR="00456786" w:rsidRPr="003B7376" w:rsidRDefault="006A0B19" w:rsidP="00456786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 w14:anchorId="31CD25E2">
          <v:shape id="_x0000_i1152" type="#_x0000_t75" style="width:13pt;height:9pt" o:ole="">
            <v:imagedata r:id="rId17" o:title=""/>
          </v:shape>
          <w:control r:id="rId50" w:name="Benefits1" w:shapeid="_x0000_i1152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78237D8B35774B3DB91159885309AF5B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14:paraId="04AF7C72" w14:textId="3779B1BA" w:rsidR="00456786" w:rsidRPr="003B7376" w:rsidRDefault="006A0B19" w:rsidP="00456786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 w14:anchorId="26330C8B">
          <v:shape id="_x0000_i1154" type="#_x0000_t75" style="width:10.5pt;height:12pt" o:ole="">
            <v:imagedata r:id="rId19" o:title=""/>
          </v:shape>
          <w:control r:id="rId51" w:name="Benefits2" w:shapeid="_x0000_i1154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CF755F290A6B46E39566E7DCFD717E28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</w:p>
    <w:p w14:paraId="5B45C30E" w14:textId="297A5713" w:rsidR="00456786" w:rsidRPr="003B7376" w:rsidRDefault="006A0B19" w:rsidP="00456786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 w14:anchorId="0F75083E">
          <v:shape id="_x0000_i1156" type="#_x0000_t75" style="width:14.5pt;height:10.5pt" o:ole="">
            <v:imagedata r:id="rId52" o:title=""/>
          </v:shape>
          <w:control r:id="rId53" w:name="Benefits3" w:shapeid="_x0000_i1156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3B069D9D8AE24FAE90619BAEDFDAFFF4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</w:rPr>
        <w:tab/>
      </w:r>
    </w:p>
    <w:p w14:paraId="1E58DF48" w14:textId="69A237D3" w:rsidR="00456786" w:rsidRPr="003B7376" w:rsidRDefault="006A0B19" w:rsidP="00456786">
      <w:pPr>
        <w:pStyle w:val="a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 w14:anchorId="17C9DA8A">
          <v:shape id="_x0000_i1158" type="#_x0000_t75" style="width:14.5pt;height:15pt" o:ole="">
            <v:imagedata r:id="rId23" o:title=""/>
          </v:shape>
          <w:control r:id="rId54" w:name="Benefits4" w:shapeid="_x0000_i1158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D33499CCE4194F01811714AC50894B6C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456786" w:rsidRPr="003B7376">
        <w:rPr>
          <w:rFonts w:ascii="TH SarabunPSK" w:hAnsi="TH SarabunPSK" w:cs="TH SarabunPSK"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sz w:val="32"/>
          <w:szCs w:val="32"/>
        </w:rPr>
        <w:tab/>
      </w:r>
      <w:r w:rsidR="00456786" w:rsidRPr="003B7376">
        <w:rPr>
          <w:rFonts w:ascii="TH SarabunPSK" w:hAnsi="TH SarabunPSK" w:cs="TH SarabunPSK"/>
          <w:sz w:val="32"/>
          <w:szCs w:val="32"/>
        </w:rPr>
        <w:tab/>
      </w:r>
    </w:p>
    <w:p w14:paraId="527A95E9" w14:textId="77777777" w:rsidR="00456786" w:rsidRPr="003B7376" w:rsidRDefault="00853FF8" w:rsidP="00456786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Detail"/>
          <w:id w:val="-1380163284"/>
          <w:lock w:val="contentLocked"/>
          <w:placeholder>
            <w:docPart w:val="2B16074680BA40D692B73472220CF10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placeholder>
          <w:docPart w:val="D7BB56E6CBE74E3885B98995166894A5"/>
        </w:placeholder>
      </w:sdtPr>
      <w:sdtEndPr/>
      <w:sdtContent>
        <w:p w14:paraId="43D5F3CC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1F69F06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D3F4859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2FC76DC1" w14:textId="77777777" w:rsidR="00456786" w:rsidRPr="003B7376" w:rsidRDefault="00853FF8" w:rsidP="0045678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agate"/>
          <w:id w:val="-1920401681"/>
          <w:lock w:val="contentLocked"/>
          <w:placeholder>
            <w:docPart w:val="B265288160BC4BBB9D8FF186A8562C7C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placeholder>
          <w:docPart w:val="D36E6F1425D84D4A850775BC3AD56ECE"/>
        </w:placeholder>
      </w:sdtPr>
      <w:sdtEndPr/>
      <w:sdtContent>
        <w:p w14:paraId="10CA536B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CEEDC3B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2838B4A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B837723" w14:textId="77777777" w:rsidR="00456786" w:rsidRPr="003B7376" w:rsidRDefault="00853FF8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Methodology"/>
          <w:id w:val="1521967914"/>
          <w:lock w:val="contentLocked"/>
          <w:placeholder>
            <w:docPart w:val="6A97E091E4654B648480BFFAAD43790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D36E6F1425D84D4A850775BC3AD56ECE"/>
        </w:placeholder>
      </w:sdtPr>
      <w:sdtEndPr/>
      <w:sdtContent>
        <w:p w14:paraId="7D7E7112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6C4CD60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707D63B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2B2871B" w14:textId="77777777" w:rsidR="00456786" w:rsidRPr="003B7376" w:rsidRDefault="00853FF8" w:rsidP="004567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01B3A22C82464AD794EF67AB8B642F7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</w:p>
    <w:p w14:paraId="15F5B90E" w14:textId="77777777" w:rsidR="00456786" w:rsidRPr="003B7376" w:rsidRDefault="00853FF8" w:rsidP="0045678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2548C2C617FD43EF99D18715C3D883CF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95EBFCDDFA3E4AF3A19154CAE23F1A6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C22F142BF48846029A2794771CCDCB88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F9E7A71C6E7040D1AD7C57067090F858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456786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1226F7C104CE4F64ABEF394C527F97C7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</w:p>
    <w:p w14:paraId="0EC901F1" w14:textId="0A8392AB" w:rsidR="00456786" w:rsidRPr="003B7376" w:rsidRDefault="00853FF8" w:rsidP="00456786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48390AE504374DB991635DA089055145"/>
          </w:placeholder>
        </w:sdtPr>
        <w:sdtEndPr>
          <w:rPr>
            <w:rFonts w:hint="cs"/>
          </w:rPr>
        </w:sdtEndPr>
        <w:sdtContent>
          <w:r w:rsidR="00456786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E5827825544444FB536A2F571D5C236"/>
          </w:placeholder>
          <w:date w:fullDate="2023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2566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48390AE504374DB991635DA089055145"/>
          </w:placeholder>
        </w:sdtPr>
        <w:sdtEndPr/>
        <w:sdtContent>
          <w:r w:rsidR="00456786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E5827825544444FB536A2F571D5C236"/>
          </w:placeholder>
          <w:date w:fullDate="2024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2567</w:t>
          </w:r>
        </w:sdtContent>
      </w:sdt>
    </w:p>
    <w:p w14:paraId="505C3957" w14:textId="77777777" w:rsidR="00456786" w:rsidRPr="003B7376" w:rsidRDefault="00853FF8" w:rsidP="00456786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locationProject"/>
          <w:id w:val="-826273588"/>
          <w:lock w:val="contentLocked"/>
          <w:placeholder>
            <w:docPart w:val="2F046BD6012747B2851A57C835F5FFA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36E6F1425D84D4A850775BC3AD56ECE"/>
        </w:placeholder>
      </w:sdtPr>
      <w:sdtEndPr/>
      <w:sdtContent>
        <w:tbl>
          <w:tblPr>
            <w:tblStyle w:val="a9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456786" w:rsidRPr="003B7376" w14:paraId="048C068E" w14:textId="77777777" w:rsidTr="00456786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14:paraId="7D10A0AF" w14:textId="77777777" w:rsidR="00456786" w:rsidRPr="00931932" w:rsidRDefault="00853FF8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67F53038CAD24E18A34A36828F341A11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placeholder>
                          <w:docPart w:val="C8521823A65F4F4D8506333426770C59"/>
                        </w:placeholder>
                        <w:text/>
                      </w:sdtPr>
                      <w:sdtEndPr/>
                      <w:sdtContent>
                        <w:r w:rsidR="00456786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contentLocked"/>
                  <w:placeholder>
                    <w:docPart w:val="67F53038CAD24E18A34A36828F341A11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14:paraId="01F150DD" w14:textId="77777777" w:rsidR="00456786" w:rsidRPr="00931932" w:rsidRDefault="00456786" w:rsidP="0045678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14:paraId="21B7E85B" w14:textId="77777777" w:rsidR="00456786" w:rsidRPr="00931932" w:rsidRDefault="00853FF8" w:rsidP="0045678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8CBC65C3D3AA4E7F8FBF591CA5D3283C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14:paraId="2759BC23" w14:textId="77777777" w:rsidR="00456786" w:rsidRPr="00931932" w:rsidRDefault="00853FF8" w:rsidP="0045678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DFD0BCFB4BB144EF9E1CB06A7981C527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14:paraId="3893435D" w14:textId="77777777" w:rsidR="00456786" w:rsidRPr="00931932" w:rsidRDefault="00853FF8" w:rsidP="0045678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F98F2D791B3049AAB4E7261FEC124240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456786" w:rsidRPr="003B7376" w14:paraId="5CC8B5B0" w14:textId="77777777" w:rsidTr="00456786">
            <w:trPr>
              <w:trHeight w:val="326"/>
            </w:trPr>
            <w:tc>
              <w:tcPr>
                <w:tcW w:w="1843" w:type="dxa"/>
              </w:tcPr>
              <w:p w14:paraId="0AE418CE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placeholder>
                      <w:docPart w:val="9F78201FFCA4488B8EFBA1E315E50EC0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14:paraId="6B98588C" w14:textId="77777777" w:rsidR="00456786" w:rsidRPr="003B7376" w:rsidRDefault="00853FF8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placeholder>
                      <w:docPart w:val="58FBFFA596744B1E922A03AEF267548E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นครราชสีมา</w:t>
                    </w:r>
                  </w:sdtContent>
                </w:sdt>
              </w:p>
            </w:tc>
            <w:tc>
              <w:tcPr>
                <w:tcW w:w="1576" w:type="dxa"/>
              </w:tcPr>
              <w:p w14:paraId="4E89D829" w14:textId="77777777" w:rsidR="00456786" w:rsidRPr="003B7376" w:rsidRDefault="00853FF8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placeholder>
                      <w:docPart w:val="4CB1046BC6694FCA98454780443FD6CB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14:paraId="19368CEA" w14:textId="77777777" w:rsidR="00456786" w:rsidRPr="003B7376" w:rsidRDefault="00456786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RPr="003B7376" w14:paraId="32478E53" w14:textId="77777777" w:rsidTr="00456786">
            <w:trPr>
              <w:trHeight w:val="326"/>
            </w:trPr>
            <w:tc>
              <w:tcPr>
                <w:tcW w:w="1843" w:type="dxa"/>
              </w:tcPr>
              <w:p w14:paraId="1AEF021F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D6439BDC147842B49C33735E005DE371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14:paraId="5E31294A" w14:textId="77777777" w:rsidR="00456786" w:rsidRPr="003B7376" w:rsidRDefault="00853FF8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C4250740C6EE46688C9BAD72D3209A1C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นครราชสีมา</w:t>
                    </w:r>
                  </w:sdtContent>
                </w:sdt>
              </w:p>
            </w:tc>
            <w:tc>
              <w:tcPr>
                <w:tcW w:w="1576" w:type="dxa"/>
              </w:tcPr>
              <w:p w14:paraId="1F09E768" w14:textId="77777777" w:rsidR="00456786" w:rsidRPr="003B7376" w:rsidRDefault="00853FF8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BDAECAFB85F5486B94835B27AF1B6283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14:paraId="59FF4D5B" w14:textId="77777777" w:rsidR="00456786" w:rsidRPr="003B7376" w:rsidRDefault="00853FF8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7E2BE010" w14:textId="77777777" w:rsidR="00456786" w:rsidRDefault="00456786" w:rsidP="00456786">
      <w:pPr>
        <w:pStyle w:val="a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3FC4D0" w14:textId="77777777" w:rsidR="00456786" w:rsidRDefault="00456786" w:rsidP="00456786">
      <w:pPr>
        <w:pStyle w:val="a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6E5B45" w14:textId="77777777" w:rsidR="00456786" w:rsidRPr="003B7376" w:rsidRDefault="00853FF8" w:rsidP="00456786">
      <w:pPr>
        <w:pStyle w:val="a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FA2D2CB1422D4BC2A9DF6F44426CD112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36E6F1425D84D4A850775BC3AD56ECE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9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456786" w:rsidRPr="003B7376" w14:paraId="77922DB2" w14:textId="77777777" w:rsidTr="00456786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1DB03BB6" w14:textId="77777777" w:rsidR="00456786" w:rsidRPr="003B7376" w:rsidRDefault="00853FF8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FC93D74E07CE4DF2A7AEA1C10E648170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14:paraId="0CEF8033" w14:textId="77777777" w:rsidR="00456786" w:rsidRPr="003B7376" w:rsidRDefault="00853FF8" w:rsidP="00456786">
                <w:pPr>
                  <w:pStyle w:val="a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24E4E5B357D2477EAF5A5AE0840DF254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14:paraId="5B15D827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46CDF510CA6E40B793F6416425E33527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70122FC6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5CCEBD12E2A49D998A766275B428CFA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04BFB672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6BB2F8831B954771A290E9511B23E3E6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49C6DC1A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FA8036902B0C48E1B26B942BF2B3CDC6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6CF69D1F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FA9A3C457BC64F8398A6806917AAEAF9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4BF699A2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2480F0F6E53A4A59B88C09ABFC12006D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14:paraId="4E70C0EE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E7F2B1BE65284248BD1DE42A44DC9184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56A64593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93621F1AFB854A01AADCE2F4F74EC418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43C7ED72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4930FE1142BE438EB741AEA4528CA9EE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67ED0E78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B836D5E8A63042EAB6B61345F954B2A8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0C510C8E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E508E86B4DC64BB895C36D0C683DD331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1C5B59D6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F02898651A114D298155935FE11D75C8"/>
                    </w:placeholder>
                    <w:showingPlcHdr/>
                    <w:text/>
                  </w:sdtPr>
                  <w:sdtEndPr/>
                  <w:sdtContent>
                    <w:r w:rsidR="00456786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56786" w:rsidRPr="00931932" w14:paraId="13ACF4BD" w14:textId="77777777" w:rsidTr="00456786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00664" w14:textId="7D8D24D1" w:rsidR="00456786" w:rsidRPr="00931932" w:rsidRDefault="00456786" w:rsidP="00E63169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853FF8">
                  <w:rPr>
                    <w:rFonts w:ascii="TH SarabunPSK" w:hAnsi="TH SarabunPSK" w:cs="TH SarabunPSK"/>
                    <w:sz w:val="32"/>
                    <w:szCs w:val="32"/>
                  </w:rPr>
                  <w:t>6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20691" w14:textId="77777777" w:rsidR="00456786" w:rsidRPr="00931932" w:rsidRDefault="00456786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32B327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FCE23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63EEED" w14:textId="77777777" w:rsidR="00456786" w:rsidRPr="00931932" w:rsidRDefault="00BB0FE2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D1EE9C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BBC1E6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0A4543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0FD15E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DFB534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3757C1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2E59B8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4DECC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53E60B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RPr="00931932" w14:paraId="1005E4E0" w14:textId="77777777" w:rsidTr="00456786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35BEBD" w14:textId="036CFDE9" w:rsidR="00456786" w:rsidRPr="00931932" w:rsidRDefault="00E63169" w:rsidP="00487F5F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853FF8">
                  <w:rPr>
                    <w:rFonts w:ascii="TH SarabunPSK" w:hAnsi="TH SarabunPSK" w:cs="TH SarabunPSK"/>
                    <w:sz w:val="32"/>
                    <w:szCs w:val="32"/>
                  </w:rPr>
                  <w:t>6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34ED3" w14:textId="77777777" w:rsidR="00456786" w:rsidRPr="00931932" w:rsidRDefault="00456786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53B95D" w14:textId="77777777" w:rsidR="00456786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FAEDEA" w14:textId="77777777" w:rsidR="00456786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860EA4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EC5AE2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75781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4F409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62E6FE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448380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5AEA0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903E4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D744E2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A39BC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RPr="00931932" w14:paraId="2E31DE20" w14:textId="77777777" w:rsidTr="00456786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4D2A175A" w14:textId="74BADE20" w:rsidR="00456786" w:rsidRPr="00931932" w:rsidRDefault="00E6316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853FF8"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14:paraId="62CEB774" w14:textId="77777777" w:rsidR="00456786" w:rsidRPr="00931932" w:rsidRDefault="00456786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14:paraId="2F60BC3A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2D21C3CE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03617B4C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4DC3D4B2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6CC39271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25D5FAD4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14:paraId="1D046192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4C1FED9D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7FEB7620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071F9E84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6310EF37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1BB5F2D7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RPr="00931932" w14:paraId="42C9B06E" w14:textId="77777777" w:rsidTr="00456786">
            <w:trPr>
              <w:trHeight w:val="711"/>
            </w:trPr>
            <w:tc>
              <w:tcPr>
                <w:tcW w:w="709" w:type="dxa"/>
              </w:tcPr>
              <w:p w14:paraId="4A23380F" w14:textId="4FF9CB14" w:rsidR="00456786" w:rsidRPr="00931932" w:rsidRDefault="00E6316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853FF8"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  <w:tc>
              <w:tcPr>
                <w:tcW w:w="4536" w:type="dxa"/>
              </w:tcPr>
              <w:p w14:paraId="442A6766" w14:textId="77777777" w:rsidR="00456786" w:rsidRPr="00931932" w:rsidRDefault="00456786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29CD86A1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CB28868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827E747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DE08568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96AAEF1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CC603F5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43928E84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687246DA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314FE6D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57715E48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33AE353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52FB899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RPr="00931932" w14:paraId="15F8E750" w14:textId="77777777" w:rsidTr="00456786">
            <w:trPr>
              <w:trHeight w:val="712"/>
            </w:trPr>
            <w:tc>
              <w:tcPr>
                <w:tcW w:w="709" w:type="dxa"/>
              </w:tcPr>
              <w:p w14:paraId="4E8246B3" w14:textId="740840FD" w:rsidR="00456786" w:rsidRPr="00931932" w:rsidRDefault="00E6316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853FF8"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  <w:tc>
              <w:tcPr>
                <w:tcW w:w="4536" w:type="dxa"/>
              </w:tcPr>
              <w:p w14:paraId="76DF1997" w14:textId="77777777" w:rsidR="00456786" w:rsidRPr="00931932" w:rsidRDefault="00456786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67E5AA84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0CB831C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A71BE5C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8A0AC90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708BB53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5071CAB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3CE3AAD5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51D77A3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56835BEA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86A0697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668B7584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F283EAB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:rsidRPr="00931932" w14:paraId="5417D624" w14:textId="77777777" w:rsidTr="00456786">
            <w:trPr>
              <w:trHeight w:val="711"/>
            </w:trPr>
            <w:tc>
              <w:tcPr>
                <w:tcW w:w="709" w:type="dxa"/>
              </w:tcPr>
              <w:p w14:paraId="08CE9C97" w14:textId="7A6E6A14" w:rsidR="00456786" w:rsidRPr="00931932" w:rsidRDefault="00E63169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853FF8"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  <w:tc>
              <w:tcPr>
                <w:tcW w:w="4536" w:type="dxa"/>
              </w:tcPr>
              <w:p w14:paraId="795A0CFE" w14:textId="77777777" w:rsidR="00456786" w:rsidRPr="00931932" w:rsidRDefault="00456786" w:rsidP="00456786">
                <w:pPr>
                  <w:pStyle w:val="a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0EB158B3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4A47836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4A47765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64855E57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6B812B29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5561B1E3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1FF2442F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C2E7613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D7476D2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7FF0771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DCD59E3" w14:textId="77777777" w:rsidR="00456786" w:rsidRPr="00931932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69FE1927" w14:textId="77777777" w:rsidR="00456786" w:rsidRPr="00931932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317F0F47" w14:textId="77777777" w:rsidR="00456786" w:rsidRPr="003B7376" w:rsidRDefault="00456786" w:rsidP="00456786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279D55B" w14:textId="77777777" w:rsidR="00456786" w:rsidRDefault="00853FF8" w:rsidP="0045678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B4E2F586B65A4E38905550AFD3C01BA6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36E6F1425D84D4A850775BC3AD56ECE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9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456786" w14:paraId="78B58E7F" w14:textId="77777777" w:rsidTr="0045678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D36E6F1425D84D4A850775BC3AD56EC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46FAF799" w14:textId="77777777"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D36E6F1425D84D4A850775BC3AD56EC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24F98605" w14:textId="77777777"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D36E6F1425D84D4A850775BC3AD56EC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139734B4" w14:textId="77777777"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D36E6F1425D84D4A850775BC3AD56ECE"/>
                  </w:placeholder>
                </w:sdtPr>
                <w:sdtEndPr/>
                <w:sdtContent>
                  <w:p w14:paraId="2ACD8A6D" w14:textId="77777777"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D36E6F1425D84D4A850775BC3AD56EC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2A443172" w14:textId="77777777"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D36E6F1425D84D4A850775BC3AD56ECE"/>
                  </w:placeholder>
                </w:sdtPr>
                <w:sdtEndPr/>
                <w:sdtContent>
                  <w:p w14:paraId="15299E96" w14:textId="77777777" w:rsidR="00456786" w:rsidRPr="00C44070" w:rsidRDefault="00456786" w:rsidP="0045678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456786" w14:paraId="5E6CD7BB" w14:textId="77777777" w:rsidTr="00456786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B3D31CA9CDA24F43801FEBD5804AB95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14:paraId="68288C34" w14:textId="77777777" w:rsidR="00456786" w:rsidRPr="009C475A" w:rsidRDefault="00456786" w:rsidP="00456786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14:paraId="7697A0A5" w14:textId="77777777"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B3D31CA9CDA24F43801FEBD5804AB95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14:paraId="31FAE084" w14:textId="77777777" w:rsidR="00456786" w:rsidRPr="009C475A" w:rsidRDefault="00456786" w:rsidP="00456786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14:paraId="0083E420" w14:textId="77777777"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14:paraId="5ED34DA1" w14:textId="77777777"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14:paraId="6B56078F" w14:textId="77777777"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56786" w14:paraId="45557355" w14:textId="77777777" w:rsidTr="00456786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AD6F43487225469184EA3C86ADBB2AF1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14:paraId="109D1899" w14:textId="77777777" w:rsidR="00456786" w:rsidRPr="009C475A" w:rsidRDefault="00456786" w:rsidP="00456786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14:paraId="75C55C20" w14:textId="77777777"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AD6F43487225469184EA3C86ADBB2AF1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14:paraId="2F6C40D2" w14:textId="77777777" w:rsidR="00456786" w:rsidRPr="009C475A" w:rsidRDefault="00456786" w:rsidP="00456786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14:paraId="66FF823E" w14:textId="77777777"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14:paraId="73346913" w14:textId="77777777" w:rsidR="00456786" w:rsidRPr="009C475A" w:rsidRDefault="00456786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14:paraId="3CAFF4F7" w14:textId="77777777" w:rsidR="00456786" w:rsidRPr="009C475A" w:rsidRDefault="00853FF8" w:rsidP="0045678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7A366848" w14:textId="77777777" w:rsidR="00456786" w:rsidRPr="003B7376" w:rsidRDefault="00456786" w:rsidP="0045678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44B7B49" w14:textId="77777777" w:rsidR="00456786" w:rsidRPr="003B7376" w:rsidRDefault="00853FF8" w:rsidP="00456786">
      <w:pPr>
        <w:pStyle w:val="a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contentLocked"/>
          <w:placeholder>
            <w:docPart w:val="8EA688CA35614CC1B6B7CAC1A0CE4CC5"/>
          </w:placeholder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36E6F1425D84D4A850775BC3AD56ECE"/>
        </w:placeholder>
      </w:sdtPr>
      <w:sdtEndPr/>
      <w:sdtContent>
        <w:tbl>
          <w:tblPr>
            <w:tblStyle w:val="a9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456786" w:rsidRPr="003B7376" w14:paraId="68EE5C5C" w14:textId="77777777" w:rsidTr="00456786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14:paraId="2EC54D01" w14:textId="77777777" w:rsidR="00456786" w:rsidRPr="00931932" w:rsidRDefault="00853FF8" w:rsidP="00456786">
                <w:pPr>
                  <w:pStyle w:val="aa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82920F7DFEC3402698873902B14DF877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14:paraId="6227DCA7" w14:textId="77777777" w:rsidR="00456786" w:rsidRPr="00931932" w:rsidRDefault="00853FF8" w:rsidP="00456786">
                <w:pPr>
                  <w:pStyle w:val="a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905BCBE6C557425B82A0ABB05BEA54E3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14:paraId="2E48E2D6" w14:textId="77777777" w:rsidR="00456786" w:rsidRPr="00931932" w:rsidRDefault="00853FF8" w:rsidP="00456786">
                <w:pPr>
                  <w:pStyle w:val="a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FCFD502351C54E05948CDF2A4D86C5B9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3D33025C" w14:textId="77777777" w:rsidR="00456786" w:rsidRPr="00931932" w:rsidRDefault="00853FF8" w:rsidP="00456786">
                <w:pPr>
                  <w:pStyle w:val="aa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4A04BDECB59542DEAEF127DFF2E17CB9"/>
                    </w:placeholder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456786" w:rsidRPr="003B7376" w14:paraId="10445D3C" w14:textId="77777777" w:rsidTr="00456786">
            <w:trPr>
              <w:trHeight w:val="405"/>
            </w:trPr>
            <w:tc>
              <w:tcPr>
                <w:tcW w:w="851" w:type="dxa"/>
              </w:tcPr>
              <w:p w14:paraId="1B5A2691" w14:textId="099C3747" w:rsidR="00456786" w:rsidRPr="003B7376" w:rsidRDefault="00456786" w:rsidP="00E6316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853FF8"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  <w:tc>
              <w:tcPr>
                <w:tcW w:w="3827" w:type="dxa"/>
              </w:tcPr>
              <w:p w14:paraId="6C8646CA" w14:textId="77777777" w:rsidR="00456786" w:rsidRPr="003B7376" w:rsidRDefault="00853FF8" w:rsidP="0045678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14:paraId="7656A379" w14:textId="77777777" w:rsidR="00456786" w:rsidRPr="003B7376" w:rsidRDefault="00BB0FE2" w:rsidP="0045678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*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ไม่อนุญาตให้</w:t>
                </w:r>
                <w:r w:rsidR="00D0799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ใส่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ค่าตอบแทนผู้วิจัย </w:t>
                </w:r>
              </w:p>
            </w:tc>
            <w:tc>
              <w:tcPr>
                <w:tcW w:w="1701" w:type="dxa"/>
              </w:tcPr>
              <w:p w14:paraId="74CA4EF7" w14:textId="77777777" w:rsidR="00456786" w:rsidRPr="003B7376" w:rsidRDefault="00456786" w:rsidP="0045678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56786" w:rsidRPr="003B7376" w14:paraId="66551284" w14:textId="77777777" w:rsidTr="00456786">
            <w:trPr>
              <w:trHeight w:val="405"/>
            </w:trPr>
            <w:tc>
              <w:tcPr>
                <w:tcW w:w="851" w:type="dxa"/>
              </w:tcPr>
              <w:p w14:paraId="29B971E2" w14:textId="523F786E" w:rsidR="00456786" w:rsidRPr="003B7376" w:rsidRDefault="00456786" w:rsidP="00E6316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853FF8"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  <w:tc>
              <w:tcPr>
                <w:tcW w:w="3827" w:type="dxa"/>
              </w:tcPr>
              <w:p w14:paraId="4A52AF96" w14:textId="77777777" w:rsidR="00456786" w:rsidRPr="003B7376" w:rsidRDefault="00853FF8" w:rsidP="0045678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14:paraId="6126E814" w14:textId="77777777" w:rsidR="00456786" w:rsidRPr="003B7376" w:rsidRDefault="00456786" w:rsidP="0045678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2CA23842" w14:textId="77777777" w:rsidR="00456786" w:rsidRPr="003B7376" w:rsidRDefault="00456786" w:rsidP="0045678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56786" w:rsidRPr="003B7376" w14:paraId="09A1239D" w14:textId="77777777" w:rsidTr="00456786">
            <w:trPr>
              <w:trHeight w:val="405"/>
            </w:trPr>
            <w:tc>
              <w:tcPr>
                <w:tcW w:w="851" w:type="dxa"/>
              </w:tcPr>
              <w:p w14:paraId="68B44A49" w14:textId="453AF607" w:rsidR="00456786" w:rsidRPr="003B7376" w:rsidRDefault="00456786" w:rsidP="00E6316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853FF8"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  <w:tc>
              <w:tcPr>
                <w:tcW w:w="3827" w:type="dxa"/>
              </w:tcPr>
              <w:p w14:paraId="6792C7C8" w14:textId="77777777" w:rsidR="00456786" w:rsidRPr="003B7376" w:rsidRDefault="00853FF8" w:rsidP="0045678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14:paraId="050727C4" w14:textId="77777777" w:rsidR="00456786" w:rsidRPr="003B7376" w:rsidRDefault="00456786" w:rsidP="0045678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7E8D3116" w14:textId="77777777" w:rsidR="00456786" w:rsidRPr="003B7376" w:rsidRDefault="00456786" w:rsidP="0045678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56786" w:rsidRPr="003B7376" w14:paraId="44C7E2E6" w14:textId="77777777" w:rsidTr="00456786">
            <w:trPr>
              <w:trHeight w:val="405"/>
            </w:trPr>
            <w:tc>
              <w:tcPr>
                <w:tcW w:w="851" w:type="dxa"/>
              </w:tcPr>
              <w:p w14:paraId="05DFF303" w14:textId="77777777" w:rsidR="00456786" w:rsidRPr="003B7376" w:rsidRDefault="00456786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14:paraId="7B7A7DAC" w14:textId="77777777" w:rsidR="00456786" w:rsidRPr="003B7376" w:rsidRDefault="00456786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14:paraId="2534298B" w14:textId="77777777" w:rsidR="00456786" w:rsidRPr="003B7376" w:rsidRDefault="00456786" w:rsidP="0045678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5D2A8F4A" w14:textId="77777777" w:rsidR="00456786" w:rsidRPr="003B7376" w:rsidRDefault="00456786" w:rsidP="0045678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4358634D" w14:textId="77777777" w:rsidR="00456786" w:rsidRPr="003B7376" w:rsidRDefault="00456786" w:rsidP="0045678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0E66155" w14:textId="77777777" w:rsidR="00456786" w:rsidRPr="003B7376" w:rsidRDefault="00853FF8" w:rsidP="0045678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contentLocked"/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36E6F1425D84D4A850775BC3AD56ECE"/>
        </w:placeholder>
      </w:sdtPr>
      <w:sdtEndPr>
        <w:rPr>
          <w:cs w:val="0"/>
        </w:rPr>
      </w:sdtEndPr>
      <w:sdtContent>
        <w:tbl>
          <w:tblPr>
            <w:tblStyle w:val="a9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456786" w:rsidRPr="003B7376" w14:paraId="3D97539D" w14:textId="77777777" w:rsidTr="00456786">
            <w:tc>
              <w:tcPr>
                <w:tcW w:w="709" w:type="dxa"/>
                <w:vAlign w:val="center"/>
              </w:tcPr>
              <w:p w14:paraId="1130C3FC" w14:textId="77777777" w:rsidR="00456786" w:rsidRPr="00931932" w:rsidRDefault="00853FF8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contentLocked"/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14:paraId="16DB66AD" w14:textId="77777777" w:rsidR="00456786" w:rsidRPr="00931932" w:rsidRDefault="00853FF8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contentLocked"/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14:paraId="79FEC34D" w14:textId="77777777" w:rsidR="00456786" w:rsidRPr="00931932" w:rsidRDefault="00853FF8" w:rsidP="0045678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contentLocked"/>
                    <w:showingPlcHdr/>
                    <w:text/>
                  </w:sdtPr>
                  <w:sdtEndPr/>
                  <w:sdtContent>
                    <w:r w:rsidR="00456786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456786" w:rsidRPr="003B7376" w14:paraId="1C09D9CC" w14:textId="77777777" w:rsidTr="00456786">
            <w:tc>
              <w:tcPr>
                <w:tcW w:w="709" w:type="dxa"/>
              </w:tcPr>
              <w:p w14:paraId="716F8493" w14:textId="6A524AFF" w:rsidR="00456786" w:rsidRPr="003B7376" w:rsidRDefault="00456786" w:rsidP="00E63169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853FF8"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</w:p>
            </w:tc>
            <w:tc>
              <w:tcPr>
                <w:tcW w:w="6917" w:type="dxa"/>
              </w:tcPr>
              <w:p w14:paraId="5E3DF3BC" w14:textId="77777777" w:rsidR="00456786" w:rsidRPr="003B7376" w:rsidRDefault="00456786" w:rsidP="0045678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14:paraId="09BC68B7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456786" w:rsidRPr="003B7376" w14:paraId="0D1F3FFB" w14:textId="77777777" w:rsidTr="00456786">
            <w:tc>
              <w:tcPr>
                <w:tcW w:w="709" w:type="dxa"/>
              </w:tcPr>
              <w:p w14:paraId="40F52C1E" w14:textId="083D9675" w:rsidR="00456786" w:rsidRPr="003B7376" w:rsidRDefault="00456786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853FF8">
                  <w:rPr>
                    <w:rFonts w:ascii="TH SarabunPSK" w:hAnsi="TH SarabunPSK" w:cs="TH SarabunPSK"/>
                    <w:sz w:val="32"/>
                    <w:szCs w:val="32"/>
                  </w:rPr>
                  <w:t>8</w:t>
                </w:r>
              </w:p>
            </w:tc>
            <w:tc>
              <w:tcPr>
                <w:tcW w:w="6917" w:type="dxa"/>
              </w:tcPr>
              <w:p w14:paraId="18AA5FE8" w14:textId="77777777" w:rsidR="00456786" w:rsidRPr="003B7376" w:rsidRDefault="00456786" w:rsidP="0045678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14:paraId="5B2DF510" w14:textId="77777777" w:rsidR="00456786" w:rsidRPr="003B7376" w:rsidRDefault="00853FF8" w:rsidP="00456786">
                <w:pPr>
                  <w:pStyle w:val="a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56786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14:paraId="02E63982" w14:textId="77777777" w:rsidR="00456786" w:rsidRPr="003B7376" w:rsidRDefault="00456786" w:rsidP="00456786">
      <w:pPr>
        <w:jc w:val="both"/>
        <w:rPr>
          <w:rFonts w:ascii="TH SarabunPSK" w:hAnsi="TH SarabunPSK" w:cs="TH SarabunPSK"/>
          <w:sz w:val="32"/>
          <w:szCs w:val="32"/>
        </w:rPr>
      </w:pPr>
    </w:p>
    <w:p w14:paraId="5538E1FA" w14:textId="77777777" w:rsidR="00456786" w:rsidRPr="003B7376" w:rsidRDefault="00853FF8" w:rsidP="00456786">
      <w:pPr>
        <w:pStyle w:val="a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contentLocked"/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5678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placeholder>
          <w:docPart w:val="D36E6F1425D84D4A850775BC3AD56ECE"/>
        </w:placeholder>
      </w:sdtPr>
      <w:sdtEndPr/>
      <w:sdtContent>
        <w:p w14:paraId="0242250B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E93CCB8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72191C0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6DE15A99" w14:textId="77777777" w:rsidR="00456786" w:rsidRPr="003B7376" w:rsidRDefault="00853FF8" w:rsidP="0045678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contentLocked"/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placeholder>
          <w:docPart w:val="D36E6F1425D84D4A850775BC3AD56ECE"/>
        </w:placeholder>
      </w:sdtPr>
      <w:sdtEndPr/>
      <w:sdtContent>
        <w:p w14:paraId="795D9657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65D8410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CA0286A" w14:textId="77777777" w:rsidR="00456786" w:rsidRPr="003B7376" w:rsidRDefault="00456786" w:rsidP="0045678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73B32BD" w14:textId="77777777" w:rsidR="00456786" w:rsidRPr="003B7376" w:rsidRDefault="00853FF8" w:rsidP="0045678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contentLocked"/>
          <w:showingPlcHdr/>
          <w:text/>
        </w:sdtPr>
        <w:sdtEndPr/>
        <w:sdtContent>
          <w:r w:rsidR="0045678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14:paraId="45165A65" w14:textId="77777777" w:rsidR="00456786" w:rsidRPr="003B7376" w:rsidRDefault="00456786" w:rsidP="00456786">
      <w:pPr>
        <w:pStyle w:val="ab"/>
        <w:spacing w:after="0"/>
        <w:rPr>
          <w:rFonts w:ascii="TH SarabunPSK" w:hAnsi="TH SarabunPSK" w:cs="TH SarabunPSK"/>
          <w:sz w:val="32"/>
          <w:szCs w:val="32"/>
        </w:rPr>
      </w:pPr>
    </w:p>
    <w:p w14:paraId="0596B773" w14:textId="77777777" w:rsidR="00456786" w:rsidRPr="003B7376" w:rsidRDefault="00456786" w:rsidP="00456786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020879B1" w14:textId="77777777" w:rsidR="00456786" w:rsidRPr="003B7376" w:rsidRDefault="00456786" w:rsidP="00456786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A3136A6" w14:textId="77777777" w:rsidR="00456786" w:rsidRPr="003B7376" w:rsidRDefault="00456786" w:rsidP="00456786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6D0A2C63" w14:textId="77777777" w:rsidR="00456786" w:rsidRDefault="00456786" w:rsidP="00456786">
      <w:pPr>
        <w:pStyle w:val="ab"/>
        <w:spacing w:before="120" w:beforeAutospacing="0" w:after="0" w:afterAutospacing="0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D75A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....เดือน 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A55B7A5" w14:textId="77777777" w:rsidR="00A35AFD" w:rsidRDefault="00A35AFD" w:rsidP="00456786">
      <w:pPr>
        <w:pStyle w:val="ab"/>
        <w:spacing w:before="120" w:beforeAutospacing="0" w:after="0" w:afterAutospacing="0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0572FB27" w14:textId="77777777" w:rsidR="00456786" w:rsidRDefault="00456786" w:rsidP="00456786">
      <w:pPr>
        <w:pStyle w:val="a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2719C237" w14:textId="77777777" w:rsidR="00A35AFD" w:rsidRDefault="00A35AFD" w:rsidP="00456786">
      <w:pPr>
        <w:pStyle w:val="a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223C708E" w14:textId="77777777" w:rsidR="00456786" w:rsidRDefault="00456786" w:rsidP="00456786">
      <w:pPr>
        <w:pStyle w:val="a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03B6B063" w14:textId="77777777" w:rsidR="00456786" w:rsidRDefault="00456786" w:rsidP="00456786">
      <w:pPr>
        <w:pStyle w:val="a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4B002FC1" w14:textId="77777777" w:rsidR="00853FF8" w:rsidRDefault="00853FF8" w:rsidP="00456786">
      <w:pPr>
        <w:pStyle w:val="a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42B622D9" w14:textId="77777777" w:rsidR="00853FF8" w:rsidRDefault="00853FF8" w:rsidP="00456786">
      <w:pPr>
        <w:pStyle w:val="a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12996D4E" w14:textId="77777777" w:rsidR="00456786" w:rsidRPr="00C67687" w:rsidRDefault="00456786" w:rsidP="00456786">
      <w:pPr>
        <w:pStyle w:val="2"/>
        <w:spacing w:line="216" w:lineRule="auto"/>
        <w:jc w:val="thaiDistribute"/>
        <w:rPr>
          <w:rFonts w:ascii="TH SarabunPSK" w:hAnsi="TH SarabunPSK" w:cs="TH SarabunPSK"/>
          <w:szCs w:val="28"/>
          <w:cs/>
        </w:rPr>
      </w:pPr>
      <w:r w:rsidRPr="00C67687">
        <w:rPr>
          <w:rFonts w:ascii="TH SarabunPSK" w:hAnsi="TH SarabunPSK" w:cs="TH SarabunPSK"/>
          <w:szCs w:val="28"/>
          <w:u w:val="single"/>
          <w:cs/>
        </w:rPr>
        <w:t xml:space="preserve">ส่วน  </w:t>
      </w:r>
      <w:r w:rsidRPr="00C67687">
        <w:rPr>
          <w:rFonts w:ascii="TH SarabunPSK" w:hAnsi="TH SarabunPSK" w:cs="TH SarabunPSK" w:hint="cs"/>
          <w:szCs w:val="28"/>
          <w:u w:val="single"/>
          <w:cs/>
        </w:rPr>
        <w:t>ค</w:t>
      </w:r>
      <w:r w:rsidRPr="00C67687">
        <w:rPr>
          <w:rFonts w:ascii="TH SarabunPSK" w:hAnsi="TH SarabunPSK" w:cs="TH SarabunPSK"/>
          <w:szCs w:val="28"/>
        </w:rPr>
        <w:t xml:space="preserve">   </w:t>
      </w:r>
      <w:r w:rsidRPr="00C67687">
        <w:rPr>
          <w:rFonts w:ascii="TH SarabunPSK" w:hAnsi="TH SarabunPSK" w:cs="TH SarabunPSK"/>
          <w:szCs w:val="28"/>
          <w:cs/>
        </w:rPr>
        <w:t xml:space="preserve">ประวัติคณะผู้วิจัย </w:t>
      </w:r>
    </w:p>
    <w:p w14:paraId="23030AAD" w14:textId="77777777" w:rsidR="00456786" w:rsidRPr="00C67687" w:rsidRDefault="00456786" w:rsidP="00456786">
      <w:pPr>
        <w:spacing w:line="216" w:lineRule="auto"/>
        <w:ind w:left="960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</w:rPr>
        <w:t xml:space="preserve">1.  </w:t>
      </w:r>
      <w:r w:rsidRPr="00C67687">
        <w:rPr>
          <w:rFonts w:ascii="TH SarabunPSK" w:hAnsi="TH SarabunPSK" w:cs="TH SarabunPSK"/>
          <w:sz w:val="32"/>
          <w:szCs w:val="32"/>
          <w:cs/>
        </w:rPr>
        <w:t xml:space="preserve">   ชื่อ </w:t>
      </w:r>
      <w:r w:rsidRPr="00C67687">
        <w:rPr>
          <w:rFonts w:ascii="TH SarabunPSK" w:hAnsi="TH SarabunPSK" w:cs="TH SarabunPSK"/>
          <w:sz w:val="32"/>
          <w:szCs w:val="32"/>
        </w:rPr>
        <w:t xml:space="preserve">- </w:t>
      </w:r>
      <w:r w:rsidRPr="00C67687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Pr="00C67687">
        <w:rPr>
          <w:rFonts w:ascii="TH SarabunPSK" w:hAnsi="TH SarabunPSK" w:cs="TH SarabunPSK"/>
          <w:sz w:val="32"/>
          <w:szCs w:val="32"/>
        </w:rPr>
        <w:t>(</w:t>
      </w:r>
      <w:r w:rsidRPr="00C6768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C67687">
        <w:rPr>
          <w:rFonts w:ascii="TH SarabunPSK" w:hAnsi="TH SarabunPSK" w:cs="TH SarabunPSK"/>
          <w:sz w:val="32"/>
          <w:szCs w:val="32"/>
        </w:rPr>
        <w:t xml:space="preserve">) </w:t>
      </w:r>
      <w:r w:rsidRPr="00C67687">
        <w:rPr>
          <w:rFonts w:ascii="TH SarabunPSK" w:hAnsi="TH SarabunPSK" w:cs="TH SarabunPSK"/>
          <w:sz w:val="32"/>
          <w:szCs w:val="32"/>
          <w:cs/>
        </w:rPr>
        <w:t>นาย</w:t>
      </w:r>
      <w:r w:rsidRPr="00C67687">
        <w:rPr>
          <w:rFonts w:ascii="TH SarabunPSK" w:hAnsi="TH SarabunPSK" w:cs="TH SarabunPSK"/>
          <w:sz w:val="32"/>
          <w:szCs w:val="32"/>
        </w:rPr>
        <w:t>,</w:t>
      </w:r>
      <w:r w:rsidRPr="00C67687">
        <w:rPr>
          <w:rFonts w:ascii="TH SarabunPSK" w:hAnsi="TH SarabunPSK" w:cs="TH SarabunPSK"/>
          <w:sz w:val="32"/>
          <w:szCs w:val="32"/>
          <w:cs/>
        </w:rPr>
        <w:t>นาง</w:t>
      </w:r>
      <w:r w:rsidRPr="00C67687">
        <w:rPr>
          <w:rFonts w:ascii="TH SarabunPSK" w:hAnsi="TH SarabunPSK" w:cs="TH SarabunPSK"/>
          <w:sz w:val="32"/>
          <w:szCs w:val="32"/>
        </w:rPr>
        <w:t>,</w:t>
      </w:r>
      <w:r w:rsidRPr="00C67687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67687">
        <w:rPr>
          <w:rFonts w:ascii="TH SarabunPSK" w:hAnsi="TH SarabunPSK" w:cs="TH SarabunPSK"/>
          <w:sz w:val="32"/>
          <w:szCs w:val="32"/>
        </w:rPr>
        <w:t>……………………….….</w:t>
      </w:r>
    </w:p>
    <w:p w14:paraId="46BD514F" w14:textId="77777777" w:rsidR="00456786" w:rsidRPr="00C67687" w:rsidRDefault="00456786" w:rsidP="00456786">
      <w:pPr>
        <w:spacing w:line="216" w:lineRule="auto"/>
        <w:ind w:left="960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</w:rPr>
        <w:t xml:space="preserve">     </w:t>
      </w:r>
      <w:r w:rsidRPr="00C67687">
        <w:rPr>
          <w:rFonts w:ascii="TH SarabunPSK" w:hAnsi="TH SarabunPSK" w:cs="TH SarabunPSK"/>
          <w:sz w:val="32"/>
          <w:szCs w:val="32"/>
          <w:cs/>
        </w:rPr>
        <w:t xml:space="preserve">   เลขหมายบัตรประจำตัวประชาชน......................................................  </w:t>
      </w:r>
    </w:p>
    <w:p w14:paraId="67E521F5" w14:textId="77777777" w:rsidR="00456786" w:rsidRPr="00C67687" w:rsidRDefault="00456786" w:rsidP="00456786">
      <w:pPr>
        <w:numPr>
          <w:ilvl w:val="0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Pr="00C67687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5C54A12C" w14:textId="77777777" w:rsidR="00456786" w:rsidRDefault="00456786" w:rsidP="00456786">
      <w:pPr>
        <w:numPr>
          <w:ilvl w:val="0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 xml:space="preserve">หน่วยงานและสถานที่อยู่ที่ติดต่อได้สะดวก </w:t>
      </w:r>
    </w:p>
    <w:p w14:paraId="35B807C7" w14:textId="77777777" w:rsidR="00456786" w:rsidRDefault="00456786" w:rsidP="00456786">
      <w:pPr>
        <w:spacing w:line="216" w:lineRule="auto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C67687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700F1B42" w14:textId="77777777" w:rsidR="00456786" w:rsidRPr="00C67687" w:rsidRDefault="00456786" w:rsidP="00456786">
      <w:pPr>
        <w:spacing w:line="216" w:lineRule="auto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………………………………………………………………….....................</w:t>
      </w:r>
    </w:p>
    <w:p w14:paraId="0E959523" w14:textId="77777777" w:rsidR="00456786" w:rsidRPr="00C67687" w:rsidRDefault="00456786" w:rsidP="00456786">
      <w:pPr>
        <w:numPr>
          <w:ilvl w:val="0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1B871165" w14:textId="77777777" w:rsidR="00456786" w:rsidRPr="00C67687" w:rsidRDefault="00456786" w:rsidP="00456786">
      <w:pPr>
        <w:numPr>
          <w:ilvl w:val="0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สาขาวิชาการที่มีความชำนาญพิเศษ </w:t>
      </w:r>
      <w:r w:rsidRPr="00C67687">
        <w:rPr>
          <w:rFonts w:ascii="TH SarabunPSK" w:hAnsi="TH SarabunPSK" w:cs="TH SarabunPSK"/>
          <w:spacing w:val="-6"/>
          <w:sz w:val="32"/>
          <w:szCs w:val="32"/>
        </w:rPr>
        <w:t>(</w:t>
      </w:r>
      <w:r w:rsidRPr="00C67687">
        <w:rPr>
          <w:rFonts w:ascii="TH SarabunPSK" w:hAnsi="TH SarabunPSK" w:cs="TH SarabunPSK"/>
          <w:spacing w:val="-6"/>
          <w:sz w:val="32"/>
          <w:szCs w:val="32"/>
          <w:cs/>
        </w:rPr>
        <w:t>แตกต่างจากวุฒิการศึกษา</w:t>
      </w:r>
      <w:r w:rsidRPr="00C67687">
        <w:rPr>
          <w:rFonts w:ascii="TH SarabunPSK" w:hAnsi="TH SarabunPSK" w:cs="TH SarabunPSK"/>
          <w:spacing w:val="-6"/>
          <w:sz w:val="32"/>
          <w:szCs w:val="32"/>
        </w:rPr>
        <w:t xml:space="preserve">)                  </w:t>
      </w:r>
    </w:p>
    <w:p w14:paraId="27B31394" w14:textId="77777777" w:rsidR="00456786" w:rsidRPr="00C67687" w:rsidRDefault="00456786" w:rsidP="00456786">
      <w:pPr>
        <w:numPr>
          <w:ilvl w:val="0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pacing w:val="6"/>
          <w:sz w:val="32"/>
          <w:szCs w:val="32"/>
          <w:cs/>
        </w:rPr>
        <w:t>ประสบการณ์ที่เกี่ยวข้องกับการบริหารงานวิจัยทั้งภายในและ</w:t>
      </w:r>
      <w:r w:rsidRPr="00C67687">
        <w:rPr>
          <w:rFonts w:ascii="TH SarabunPSK" w:hAnsi="TH SarabunPSK" w:cs="TH SarabunPSK"/>
          <w:spacing w:val="-8"/>
          <w:sz w:val="32"/>
          <w:szCs w:val="32"/>
          <w:cs/>
        </w:rPr>
        <w:t>ภายนอกประเทศ โดยระบุสถานภาพในการทำวิจัยว่าเป็นหัว</w:t>
      </w:r>
      <w:r w:rsidRPr="00C67687">
        <w:rPr>
          <w:rFonts w:ascii="TH SarabunPSK" w:hAnsi="TH SarabunPSK" w:cs="TH SarabunPSK"/>
          <w:sz w:val="32"/>
          <w:szCs w:val="32"/>
          <w:cs/>
        </w:rPr>
        <w:t>หน้าโครงการวิจัย หรือผู้ร่วมวิจัยในแต่ละข้อเสนอการวิจัย เป็นต้น</w:t>
      </w:r>
    </w:p>
    <w:p w14:paraId="1C02DDF9" w14:textId="77777777" w:rsidR="00456786" w:rsidRPr="00C67687" w:rsidRDefault="00456786" w:rsidP="00456786">
      <w:pPr>
        <w:numPr>
          <w:ilvl w:val="1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C67687">
        <w:rPr>
          <w:rFonts w:ascii="TH SarabunPSK" w:hAnsi="TH SarabunPSK" w:cs="TH SarabunPSK"/>
          <w:sz w:val="32"/>
          <w:szCs w:val="32"/>
        </w:rPr>
        <w:t xml:space="preserve">: </w:t>
      </w:r>
      <w:r w:rsidRPr="00C67687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C67687">
        <w:rPr>
          <w:rFonts w:ascii="TH SarabunPSK" w:hAnsi="TH SarabunPSK" w:cs="TH SarabunPSK"/>
          <w:sz w:val="32"/>
          <w:szCs w:val="32"/>
        </w:rPr>
        <w:t xml:space="preserve">    </w:t>
      </w:r>
    </w:p>
    <w:p w14:paraId="350A5EB1" w14:textId="77777777" w:rsidR="00456786" w:rsidRPr="00C67687" w:rsidRDefault="00456786" w:rsidP="00456786">
      <w:pPr>
        <w:numPr>
          <w:ilvl w:val="1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pacing w:val="8"/>
          <w:sz w:val="32"/>
          <w:szCs w:val="32"/>
          <w:cs/>
        </w:rPr>
        <w:t xml:space="preserve">งานวิจัยที่ทำเสร็จแล้ว </w:t>
      </w:r>
      <w:r w:rsidRPr="00C67687">
        <w:rPr>
          <w:rFonts w:ascii="TH SarabunPSK" w:hAnsi="TH SarabunPSK" w:cs="TH SarabunPSK"/>
          <w:spacing w:val="8"/>
          <w:sz w:val="32"/>
          <w:szCs w:val="32"/>
        </w:rPr>
        <w:t xml:space="preserve">: </w:t>
      </w:r>
      <w:r w:rsidRPr="00C67687">
        <w:rPr>
          <w:rFonts w:ascii="TH SarabunPSK" w:hAnsi="TH SarabunPSK" w:cs="TH SarabunPSK"/>
          <w:spacing w:val="8"/>
          <w:sz w:val="32"/>
          <w:szCs w:val="32"/>
          <w:cs/>
        </w:rPr>
        <w:t>ชื่อผลงานวิจัย ปีที่พิมพ์ การ</w:t>
      </w:r>
      <w:r w:rsidRPr="00C67687">
        <w:rPr>
          <w:rFonts w:ascii="TH SarabunPSK" w:hAnsi="TH SarabunPSK" w:cs="TH SarabunPSK"/>
          <w:spacing w:val="2"/>
          <w:sz w:val="32"/>
          <w:szCs w:val="32"/>
          <w:cs/>
        </w:rPr>
        <w:t>เผยแพร่ และ</w:t>
      </w:r>
      <w:r w:rsidRPr="00C67687">
        <w:rPr>
          <w:rFonts w:ascii="TH SarabunPSK" w:hAnsi="TH SarabunPSK" w:cs="TH SarabunPSK"/>
          <w:sz w:val="32"/>
          <w:szCs w:val="32"/>
          <w:cs/>
        </w:rPr>
        <w:t>แหล่งทุน (อาจมากกว่า</w:t>
      </w:r>
      <w:r w:rsidRPr="00C67687">
        <w:rPr>
          <w:rFonts w:ascii="TH SarabunPSK" w:hAnsi="TH SarabunPSK" w:cs="TH SarabunPSK"/>
          <w:sz w:val="32"/>
          <w:szCs w:val="32"/>
        </w:rPr>
        <w:t xml:space="preserve"> </w:t>
      </w:r>
      <w:r w:rsidRPr="00C67687">
        <w:rPr>
          <w:rFonts w:ascii="TH SarabunPSK" w:hAnsi="TH SarabunPSK" w:cs="TH SarabunPSK"/>
          <w:sz w:val="32"/>
          <w:szCs w:val="32"/>
          <w:cs/>
        </w:rPr>
        <w:t>1 เรื่อง)</w:t>
      </w:r>
    </w:p>
    <w:p w14:paraId="69DF7FD8" w14:textId="77777777" w:rsidR="00456786" w:rsidRPr="00C67687" w:rsidRDefault="00456786" w:rsidP="00456786">
      <w:pPr>
        <w:numPr>
          <w:ilvl w:val="1"/>
          <w:numId w:val="1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C67687">
        <w:rPr>
          <w:rFonts w:ascii="TH SarabunPSK" w:hAnsi="TH SarabunPSK" w:cs="TH SarabunPSK"/>
          <w:sz w:val="32"/>
          <w:szCs w:val="32"/>
        </w:rPr>
        <w:t xml:space="preserve">: </w:t>
      </w:r>
      <w:r w:rsidRPr="00C67687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3E386F9D" w14:textId="77777777" w:rsidR="00456786" w:rsidRPr="003B7376" w:rsidRDefault="00456786" w:rsidP="00456786">
      <w:pPr>
        <w:pStyle w:val="a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161EB454" w14:textId="77777777" w:rsidR="00E95D00" w:rsidRDefault="00E95D00"/>
    <w:sectPr w:rsidR="00E95D00" w:rsidSect="00456786">
      <w:headerReference w:type="even" r:id="rId55"/>
      <w:headerReference w:type="default" r:id="rId56"/>
      <w:footerReference w:type="default" r:id="rId57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A69C" w14:textId="77777777" w:rsidR="00AD36C4" w:rsidRDefault="00AD36C4" w:rsidP="00456786">
      <w:r>
        <w:separator/>
      </w:r>
    </w:p>
  </w:endnote>
  <w:endnote w:type="continuationSeparator" w:id="0">
    <w:p w14:paraId="248F136F" w14:textId="77777777" w:rsidR="00AD36C4" w:rsidRDefault="00AD36C4" w:rsidP="0045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14:paraId="3C3BC2C4" w14:textId="77777777" w:rsidR="00AD36C4" w:rsidRPr="00707B53" w:rsidRDefault="006A0B19" w:rsidP="00456786">
        <w:pPr>
          <w:pStyle w:val="a7"/>
          <w:jc w:val="right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</w:rPr>
          <w:fldChar w:fldCharType="begin"/>
        </w:r>
        <w:r w:rsidR="00AD36C4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DD3779">
          <w:rPr>
            <w:rFonts w:ascii="TH SarabunPSK" w:hAnsi="TH SarabunPSK" w:cs="TH SarabunPSK"/>
            <w:noProof/>
            <w:sz w:val="32"/>
          </w:rPr>
          <w:t>6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14:paraId="5BABBD75" w14:textId="77777777" w:rsidR="00AD36C4" w:rsidRDefault="00AD36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D99A" w14:textId="77777777" w:rsidR="00AD36C4" w:rsidRDefault="00AD36C4" w:rsidP="00456786">
      <w:r>
        <w:separator/>
      </w:r>
    </w:p>
  </w:footnote>
  <w:footnote w:type="continuationSeparator" w:id="0">
    <w:p w14:paraId="11925D3F" w14:textId="77777777" w:rsidR="00AD36C4" w:rsidRDefault="00AD36C4" w:rsidP="0045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D8C9" w14:textId="77777777" w:rsidR="00AD36C4" w:rsidRDefault="006A0B19" w:rsidP="00456786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D36C4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C3B8803" w14:textId="77777777" w:rsidR="00AD36C4" w:rsidRDefault="00AD36C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s/>
      </w:rPr>
      <w:id w:val="-501581532"/>
    </w:sdtPr>
    <w:sdtEndPr>
      <w:rPr>
        <w:cs w:val="0"/>
      </w:rPr>
    </w:sdtEndPr>
    <w:sdtContent>
      <w:p w14:paraId="1DF465D3" w14:textId="77777777" w:rsidR="00AD36C4" w:rsidRPr="00C67687" w:rsidRDefault="00AD36C4" w:rsidP="00456786">
        <w:pPr>
          <w:pStyle w:val="1"/>
          <w:spacing w:line="216" w:lineRule="auto"/>
          <w:jc w:val="thaiDistribute"/>
          <w:rPr>
            <w:rFonts w:ascii="TH SarabunPSK" w:hAnsi="TH SarabunPSK" w:cs="TH SarabunPSK"/>
            <w:b/>
            <w:bCs/>
            <w:sz w:val="28"/>
            <w:szCs w:val="28"/>
          </w:rPr>
        </w:pPr>
        <w:r w:rsidRPr="00BB0FE2">
          <w:rPr>
            <w:rFonts w:ascii="TH SarabunPSK" w:hAnsi="TH SarabunPSK" w:cs="TH SarabunPSK" w:hint="cs"/>
            <w:sz w:val="28"/>
            <w:szCs w:val="28"/>
            <w:cs/>
          </w:rPr>
          <w:t>สถาบันวิจัยและพัฒนา มหาวิทยาลัยราชภัฏนครราชสีมา</w:t>
        </w:r>
        <w:r w:rsidRPr="00BB0FE2"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</w:t>
        </w:r>
        <w:r w:rsidR="00BB0FE2">
          <w:rPr>
            <w:rFonts w:ascii="TH SarabunPSK" w:hAnsi="TH SarabunPSK" w:cs="TH SarabunPSK"/>
            <w:sz w:val="28"/>
            <w:szCs w:val="28"/>
          </w:rPr>
          <w:tab/>
        </w:r>
        <w:r w:rsidR="00BB0FE2">
          <w:rPr>
            <w:rFonts w:ascii="TH SarabunPSK" w:hAnsi="TH SarabunPSK" w:cs="TH SarabunPSK"/>
            <w:sz w:val="28"/>
            <w:szCs w:val="28"/>
          </w:rPr>
          <w:tab/>
        </w:r>
        <w:r w:rsidRPr="00C67687">
          <w:rPr>
            <w:rFonts w:ascii="TH SarabunPSK" w:hAnsi="TH SarabunPSK" w:cs="TH SarabunPSK"/>
            <w:sz w:val="28"/>
            <w:szCs w:val="28"/>
            <w:cs/>
          </w:rPr>
          <w:t>แบบ นม.</w:t>
        </w:r>
        <w:r w:rsidRPr="00C67687">
          <w:rPr>
            <w:rFonts w:ascii="TH SarabunPSK" w:hAnsi="TH SarabunPSK" w:cs="TH SarabunPSK"/>
            <w:sz w:val="28"/>
            <w:szCs w:val="28"/>
          </w:rPr>
          <w:t>-1</w:t>
        </w:r>
        <w:r w:rsidRPr="00C67687">
          <w:rPr>
            <w:rFonts w:ascii="TH SarabunPSK" w:hAnsi="TH SarabunPSK" w:cs="TH SarabunPSK"/>
            <w:sz w:val="28"/>
            <w:szCs w:val="28"/>
            <w:cs/>
          </w:rPr>
          <w:t>ด</w:t>
        </w:r>
      </w:p>
    </w:sdtContent>
  </w:sdt>
  <w:p w14:paraId="43F31E8D" w14:textId="77777777" w:rsidR="00AD36C4" w:rsidRDefault="00AD36C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0D67"/>
    <w:multiLevelType w:val="multilevel"/>
    <w:tmpl w:val="1786DE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  <w:rPr>
        <w:rFonts w:hint="default"/>
        <w:cs w:val="0"/>
        <w:lang w:bidi="th-TH"/>
      </w:rPr>
    </w:lvl>
  </w:abstractNum>
  <w:num w:numId="1" w16cid:durableId="94785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6"/>
    <w:rsid w:val="001E7E71"/>
    <w:rsid w:val="00301D1D"/>
    <w:rsid w:val="003F0B67"/>
    <w:rsid w:val="00403296"/>
    <w:rsid w:val="00456786"/>
    <w:rsid w:val="00471A04"/>
    <w:rsid w:val="00487F5F"/>
    <w:rsid w:val="004E6112"/>
    <w:rsid w:val="004E6FF6"/>
    <w:rsid w:val="00510382"/>
    <w:rsid w:val="006129C6"/>
    <w:rsid w:val="0065543C"/>
    <w:rsid w:val="006A0B19"/>
    <w:rsid w:val="0077728F"/>
    <w:rsid w:val="00853FF8"/>
    <w:rsid w:val="00882A6A"/>
    <w:rsid w:val="00985157"/>
    <w:rsid w:val="009A17A4"/>
    <w:rsid w:val="00A35AFD"/>
    <w:rsid w:val="00A61FB1"/>
    <w:rsid w:val="00AD0166"/>
    <w:rsid w:val="00AD36C4"/>
    <w:rsid w:val="00B25EDD"/>
    <w:rsid w:val="00B66901"/>
    <w:rsid w:val="00BB0FE2"/>
    <w:rsid w:val="00CC1BC9"/>
    <w:rsid w:val="00D07999"/>
    <w:rsid w:val="00D97C7F"/>
    <w:rsid w:val="00DD3779"/>
    <w:rsid w:val="00DD75AD"/>
    <w:rsid w:val="00E37C6E"/>
    <w:rsid w:val="00E63169"/>
    <w:rsid w:val="00E95D00"/>
    <w:rsid w:val="00F36580"/>
    <w:rsid w:val="00F964AB"/>
    <w:rsid w:val="00FA12E4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BFD7F9"/>
  <w15:docId w15:val="{45E94C9B-3F03-4734-B835-DA11B27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78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5678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456786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5678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6786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56786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456786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styleId="a3">
    <w:name w:val="page number"/>
    <w:basedOn w:val="a0"/>
    <w:rsid w:val="00456786"/>
  </w:style>
  <w:style w:type="character" w:styleId="a4">
    <w:name w:val="footnote reference"/>
    <w:semiHidden/>
    <w:rsid w:val="00456786"/>
    <w:rPr>
      <w:sz w:val="32"/>
      <w:szCs w:val="32"/>
      <w:vertAlign w:val="superscript"/>
    </w:rPr>
  </w:style>
  <w:style w:type="paragraph" w:styleId="a5">
    <w:name w:val="header"/>
    <w:basedOn w:val="a"/>
    <w:link w:val="a6"/>
    <w:uiPriority w:val="99"/>
    <w:rsid w:val="0045678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456786"/>
    <w:rPr>
      <w:rFonts w:ascii="Cordia New" w:eastAsia="Cordia New" w:hAnsi="Cordia New" w:cs="Angsana New"/>
      <w:sz w:val="28"/>
      <w:szCs w:val="32"/>
    </w:rPr>
  </w:style>
  <w:style w:type="paragraph" w:styleId="a7">
    <w:name w:val="footer"/>
    <w:basedOn w:val="a"/>
    <w:link w:val="a8"/>
    <w:uiPriority w:val="99"/>
    <w:rsid w:val="0045678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8">
    <w:name w:val="ท้ายกระดาษ อักขระ"/>
    <w:basedOn w:val="a0"/>
    <w:link w:val="a7"/>
    <w:uiPriority w:val="99"/>
    <w:rsid w:val="00456786"/>
    <w:rPr>
      <w:rFonts w:ascii="Cordia New" w:eastAsia="Cordia New" w:hAnsi="Cordia New" w:cs="Angsana New"/>
      <w:sz w:val="28"/>
      <w:szCs w:val="32"/>
    </w:rPr>
  </w:style>
  <w:style w:type="table" w:styleId="a9">
    <w:name w:val="Table Grid"/>
    <w:basedOn w:val="a1"/>
    <w:rsid w:val="0045678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6786"/>
    <w:pPr>
      <w:ind w:left="720"/>
      <w:contextualSpacing/>
    </w:pPr>
    <w:rPr>
      <w:szCs w:val="35"/>
    </w:rPr>
  </w:style>
  <w:style w:type="paragraph" w:styleId="ab">
    <w:name w:val="Normal (Web)"/>
    <w:basedOn w:val="a"/>
    <w:uiPriority w:val="99"/>
    <w:unhideWhenUsed/>
    <w:rsid w:val="0045678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Style5">
    <w:name w:val="Style5"/>
    <w:basedOn w:val="a0"/>
    <w:uiPriority w:val="1"/>
    <w:rsid w:val="00456786"/>
    <w:rPr>
      <w:bdr w:val="none" w:sz="0" w:space="0" w:color="auto"/>
    </w:rPr>
  </w:style>
  <w:style w:type="paragraph" w:styleId="ac">
    <w:name w:val="Balloon Text"/>
    <w:basedOn w:val="a"/>
    <w:link w:val="ad"/>
    <w:uiPriority w:val="99"/>
    <w:semiHidden/>
    <w:unhideWhenUsed/>
    <w:rsid w:val="00456786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56786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56786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glossaryDocument" Target="glossary/document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E6F1425D84D4A850775BC3AD56E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724727-1E16-45B9-9076-02E3778F79A1}"/>
      </w:docPartPr>
      <w:docPartBody>
        <w:p w:rsidR="00D65C17" w:rsidRDefault="00D65C17" w:rsidP="00D65C17">
          <w:pPr>
            <w:pStyle w:val="D36E6F1425D84D4A850775BC3AD56EC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1949686385A434DB8B81CC23712F9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59BCE6-9615-4268-85F5-DA90146E1EB7}"/>
      </w:docPartPr>
      <w:docPartBody>
        <w:p w:rsidR="00D65C17" w:rsidRDefault="00D65C17" w:rsidP="00D65C17">
          <w:pPr>
            <w:pStyle w:val="31949686385A434DB8B81CC23712F9E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9BFF4EB995E44187AB2C8E8A279F8D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175B04-325E-42FD-9577-7DC7D984A4DA}"/>
      </w:docPartPr>
      <w:docPartBody>
        <w:p w:rsidR="00D65C17" w:rsidRDefault="00D65C17" w:rsidP="00D65C17">
          <w:pPr>
            <w:pStyle w:val="9BFF4EB995E44187AB2C8E8A279F8D83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530994BD10744F790828EB455A1B6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9A4305-936C-4EB8-A82E-010BCC9D3A73}"/>
      </w:docPartPr>
      <w:docPartBody>
        <w:p w:rsidR="00D65C17" w:rsidRDefault="00D65C17" w:rsidP="00D65C17">
          <w:pPr>
            <w:pStyle w:val="F530994BD10744F790828EB455A1B60A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7B629A0B316A4593A0A37D662542F2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CF855F-535C-4F84-B3C6-ED53F93767B7}"/>
      </w:docPartPr>
      <w:docPartBody>
        <w:p w:rsidR="00D65C17" w:rsidRDefault="00D65C17" w:rsidP="00D65C17">
          <w:pPr>
            <w:pStyle w:val="7B629A0B316A4593A0A37D662542F2A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6A31494D19204EED9F80B799408533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001682-4352-4DED-97AA-C8E7E13E26B9}"/>
      </w:docPartPr>
      <w:docPartBody>
        <w:p w:rsidR="00D65C17" w:rsidRDefault="00D65C17" w:rsidP="00D65C17">
          <w:pPr>
            <w:pStyle w:val="6A31494D19204EED9F80B799408533C3"/>
          </w:pPr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FA949F7504804CC7BCF380F7918D4B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8046EB-C73F-4049-8A01-141FA8401886}"/>
      </w:docPartPr>
      <w:docPartBody>
        <w:p w:rsidR="00D65C17" w:rsidRDefault="00D65C17" w:rsidP="00D65C17">
          <w:pPr>
            <w:pStyle w:val="FA949F7504804CC7BCF380F7918D4B9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C8365974713E466D89EC2BB8AE1178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A5E244-D3D5-4369-BC52-A608DB1D6C20}"/>
      </w:docPartPr>
      <w:docPartBody>
        <w:p w:rsidR="00D65C17" w:rsidRDefault="00D65C17" w:rsidP="00D65C17">
          <w:pPr>
            <w:pStyle w:val="C8365974713E466D89EC2BB8AE117845"/>
          </w:pPr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8DF163A326EF4A148934C01E7552AE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37E81B-6267-4D5E-906F-4B9FF118CAC4}"/>
      </w:docPartPr>
      <w:docPartBody>
        <w:p w:rsidR="00D65C17" w:rsidRDefault="00D65C17" w:rsidP="00D65C17">
          <w:pPr>
            <w:pStyle w:val="8DF163A326EF4A148934C01E7552AEF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B1451522423A4749B29D18BA8187B9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397BED-A183-41EF-B20E-9431732E4D4B}"/>
      </w:docPartPr>
      <w:docPartBody>
        <w:p w:rsidR="00D65C17" w:rsidRDefault="00D65C17" w:rsidP="00D65C17">
          <w:pPr>
            <w:pStyle w:val="B1451522423A4749B29D18BA8187B96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B3925CED9D94CF0B64C435B8ACAD4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798E23-1821-44A7-A939-85992B17EC89}"/>
      </w:docPartPr>
      <w:docPartBody>
        <w:p w:rsidR="00D65C17" w:rsidRDefault="00D65C17" w:rsidP="00D65C17">
          <w:pPr>
            <w:pStyle w:val="5B3925CED9D94CF0B64C435B8ACAD48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B5A406B7E83485D98A9EFF4EB7A3F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7EA05F-0E28-4E64-9834-6F5AD345B25D}"/>
      </w:docPartPr>
      <w:docPartBody>
        <w:p w:rsidR="00D65C17" w:rsidRDefault="00D65C17" w:rsidP="00D65C17">
          <w:pPr>
            <w:pStyle w:val="6B5A406B7E83485D98A9EFF4EB7A3F2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8CF1604E98914315A2FD25EBA67E11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85A1F9-72E9-4C28-9008-E502A3EED833}"/>
      </w:docPartPr>
      <w:docPartBody>
        <w:p w:rsidR="00D65C17" w:rsidRDefault="00D65C17" w:rsidP="00D65C17">
          <w:pPr>
            <w:pStyle w:val="8CF1604E98914315A2FD25EBA67E1135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8E10E103CEA49FB9326711BC1FB0A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AB531-C259-4050-BBEB-6FE850105C61}"/>
      </w:docPartPr>
      <w:docPartBody>
        <w:p w:rsidR="00D65C17" w:rsidRDefault="00D65C17" w:rsidP="00D65C17">
          <w:pPr>
            <w:pStyle w:val="B8E10E103CEA49FB9326711BC1FB0A7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1AFBA2AE0F5F4471BA5FB7233DF723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3DC15F-6F45-4CC7-8820-0C598F1092FA}"/>
      </w:docPartPr>
      <w:docPartBody>
        <w:p w:rsidR="00D65C17" w:rsidRDefault="00D65C17" w:rsidP="00D65C17">
          <w:pPr>
            <w:pStyle w:val="1AFBA2AE0F5F4471BA5FB7233DF723C2"/>
          </w:pPr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913A783AC7C54FE0B57717C009B7C0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7C75E0-7BCD-4ADE-BCFA-C6E0CAEF6ACC}"/>
      </w:docPartPr>
      <w:docPartBody>
        <w:p w:rsidR="00D65C17" w:rsidRDefault="00D65C17" w:rsidP="00D65C17">
          <w:pPr>
            <w:pStyle w:val="913A783AC7C54FE0B57717C009B7C0D6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BABC9F0D66C549B69BA00F1E745BDA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799716-B11D-4581-851E-E079673666B5}"/>
      </w:docPartPr>
      <w:docPartBody>
        <w:p w:rsidR="00D65C17" w:rsidRDefault="00D65C17" w:rsidP="00D65C17">
          <w:pPr>
            <w:pStyle w:val="BABC9F0D66C549B69BA00F1E745BDA73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6A851B0572E4FACBF345074B917D4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989674-F6DF-4A8E-B574-3089EF03EEB3}"/>
      </w:docPartPr>
      <w:docPartBody>
        <w:p w:rsidR="00D65C17" w:rsidRDefault="00D65C17" w:rsidP="00D65C17">
          <w:pPr>
            <w:pStyle w:val="46A851B0572E4FACBF345074B917D4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B57AB0B043D64FC190BB3DDE49FF45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C157E2-7C16-4AAA-8C27-3274F0AD9321}"/>
      </w:docPartPr>
      <w:docPartBody>
        <w:p w:rsidR="00D65C17" w:rsidRDefault="00D65C17" w:rsidP="00D65C17">
          <w:pPr>
            <w:pStyle w:val="B57AB0B043D64FC190BB3DDE49FF45C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AAA3E5D3F064F9B8226C54A0FE401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F9021B-042E-422B-B8CE-2ACF758CCD8B}"/>
      </w:docPartPr>
      <w:docPartBody>
        <w:p w:rsidR="00D65C17" w:rsidRDefault="00D65C17" w:rsidP="00D65C17">
          <w:pPr>
            <w:pStyle w:val="2AAA3E5D3F064F9B8226C54A0FE4010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41B1627CAF1E4D7C88B77DD2B0175D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8A0061-E6C1-41B1-A031-967EB16CC875}"/>
      </w:docPartPr>
      <w:docPartBody>
        <w:p w:rsidR="00D65C17" w:rsidRDefault="00D65C17" w:rsidP="00D65C17">
          <w:pPr>
            <w:pStyle w:val="41B1627CAF1E4D7C88B77DD2B0175D9D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285440B134EA4A16A9D18AC61B253B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A783BA-12C9-40AA-9348-DC5621648466}"/>
      </w:docPartPr>
      <w:docPartBody>
        <w:p w:rsidR="00D65C17" w:rsidRDefault="00D65C17" w:rsidP="00D65C17">
          <w:pPr>
            <w:pStyle w:val="285440B134EA4A16A9D18AC61B253BE5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223A707B46234617903762ED40B46E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808014-A4A8-4CED-B36F-5FE324A25324}"/>
      </w:docPartPr>
      <w:docPartBody>
        <w:p w:rsidR="00D65C17" w:rsidRDefault="00D65C17" w:rsidP="00D65C17">
          <w:pPr>
            <w:pStyle w:val="223A707B46234617903762ED40B46EE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CC261D612E254A82B60E009B3D4B60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D3974B-ECB3-443C-BAAB-6A26606BE949}"/>
      </w:docPartPr>
      <w:docPartBody>
        <w:p w:rsidR="00D65C17" w:rsidRDefault="00D65C17" w:rsidP="00D65C17">
          <w:pPr>
            <w:pStyle w:val="CC261D612E254A82B60E009B3D4B603F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1377617AE0D2452D960E03674533B9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ECCFB9-040B-4F77-A993-797E83FCE63D}"/>
      </w:docPartPr>
      <w:docPartBody>
        <w:p w:rsidR="00D65C17" w:rsidRDefault="00D65C17" w:rsidP="00D65C17">
          <w:pPr>
            <w:pStyle w:val="1377617AE0D2452D960E03674533B9ED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3B1F884381EF4E0D9A3BF71616351A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8F789B-CDD9-48BD-9EC8-D16DEAB57BA0}"/>
      </w:docPartPr>
      <w:docPartBody>
        <w:p w:rsidR="00D65C17" w:rsidRDefault="00D65C17" w:rsidP="00D65C17">
          <w:pPr>
            <w:pStyle w:val="3B1F884381EF4E0D9A3BF71616351A17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0F159887262A4319AA0B54C7300252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EA0759-F46C-4DE9-962A-0E7AACB9BD42}"/>
      </w:docPartPr>
      <w:docPartBody>
        <w:p w:rsidR="00D65C17" w:rsidRDefault="00D65C17" w:rsidP="00D65C17">
          <w:pPr>
            <w:pStyle w:val="0F159887262A4319AA0B54C73002527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60C49BF4BAD4383A41714194417DD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7A4E97-C739-4926-9C8A-E606F1B1B3CD}"/>
      </w:docPartPr>
      <w:docPartBody>
        <w:p w:rsidR="00D65C17" w:rsidRDefault="00D65C17" w:rsidP="00D65C17">
          <w:pPr>
            <w:pStyle w:val="960C49BF4BAD4383A41714194417DD67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766AF60284E14A2C929004740E71B0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A5735D-BD72-4E1A-8C4A-E57E9FD0995E}"/>
      </w:docPartPr>
      <w:docPartBody>
        <w:p w:rsidR="00D65C17" w:rsidRDefault="00D65C17" w:rsidP="00D65C17">
          <w:pPr>
            <w:pStyle w:val="766AF60284E14A2C929004740E71B0A1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54A8194E03D43E286AC0DC71D4950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A4F4A6-F889-484B-86EE-18F1053258B8}"/>
      </w:docPartPr>
      <w:docPartBody>
        <w:p w:rsidR="00D65C17" w:rsidRDefault="00D65C17" w:rsidP="00D65C17">
          <w:pPr>
            <w:pStyle w:val="054A8194E03D43E286AC0DC71D4950FC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91C619AF0D21475CA530E6D10EDC15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48C034-844D-40E2-8B83-A21CB4FA35E8}"/>
      </w:docPartPr>
      <w:docPartBody>
        <w:p w:rsidR="00D65C17" w:rsidRDefault="00D65C17" w:rsidP="00D65C17">
          <w:pPr>
            <w:pStyle w:val="91C619AF0D21475CA530E6D10EDC154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69FA773E4F844DAEAE722725A45BE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4B9717-3DA7-4C3D-97FC-20D2A491BA78}"/>
      </w:docPartPr>
      <w:docPartBody>
        <w:p w:rsidR="00D65C17" w:rsidRDefault="00D65C17" w:rsidP="00D65C17">
          <w:pPr>
            <w:pStyle w:val="69FA773E4F844DAEAE722725A45BE4E7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188766F6901C449EB4CC0A46640B96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0CB123-2C96-48FC-82ED-B279A82FB5BE}"/>
      </w:docPartPr>
      <w:docPartBody>
        <w:p w:rsidR="00D65C17" w:rsidRDefault="00D65C17" w:rsidP="00D65C17">
          <w:pPr>
            <w:pStyle w:val="188766F6901C449EB4CC0A46640B963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6F7C56D7A0B43089112E15D087919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BF73D1-6A1D-4953-8290-3D4BB2762DD6}"/>
      </w:docPartPr>
      <w:docPartBody>
        <w:p w:rsidR="00D65C17" w:rsidRDefault="00D65C17" w:rsidP="00D65C17">
          <w:pPr>
            <w:pStyle w:val="C6F7C56D7A0B43089112E15D08791927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E8EF29B106F444F5AD677984941297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AC3AFE-0226-4DF5-8BF6-23D1CF6979BD}"/>
      </w:docPartPr>
      <w:docPartBody>
        <w:p w:rsidR="00D65C17" w:rsidRDefault="00D65C17" w:rsidP="00D65C17">
          <w:pPr>
            <w:pStyle w:val="E8EF29B106F444F5AD6779849412972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790AEE5CC4B9D8E965CA169D388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4A904-839E-44CB-AC68-A6E3AF72BB3A}"/>
      </w:docPartPr>
      <w:docPartBody>
        <w:p w:rsidR="00D65C17" w:rsidRDefault="00D65C17" w:rsidP="00D65C17">
          <w:pPr>
            <w:pStyle w:val="F8C790AEE5CC4B9D8E965CA169D388C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7FA6EECD1BD476BA49F219EBCC17A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C335BF-7A6C-4847-8539-B58B527B709A}"/>
      </w:docPartPr>
      <w:docPartBody>
        <w:p w:rsidR="00D65C17" w:rsidRDefault="00D65C17" w:rsidP="00D65C17">
          <w:pPr>
            <w:pStyle w:val="A7FA6EECD1BD476BA49F219EBCC17A5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21FFF07803D47EFB8C6EAD67BE0F5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ED6F6D-B307-4EB6-8155-7DBA518BB0AB}"/>
      </w:docPartPr>
      <w:docPartBody>
        <w:p w:rsidR="00D65C17" w:rsidRDefault="00D65C17" w:rsidP="00D65C17">
          <w:pPr>
            <w:pStyle w:val="421FFF07803D47EFB8C6EAD67BE0F50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3A391A677A5844ACB7E016D0126428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599271-A0DD-4FD4-B37A-D48788284577}"/>
      </w:docPartPr>
      <w:docPartBody>
        <w:p w:rsidR="00D65C17" w:rsidRDefault="00D65C17" w:rsidP="00D65C17">
          <w:pPr>
            <w:pStyle w:val="3A391A677A5844ACB7E016D0126428A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0695816372046CF8A81DF172423C8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14DB63-6D1A-4DC9-916F-2F00BF162E06}"/>
      </w:docPartPr>
      <w:docPartBody>
        <w:p w:rsidR="00D65C17" w:rsidRDefault="00D65C17" w:rsidP="00D65C17">
          <w:pPr>
            <w:pStyle w:val="70695816372046CF8A81DF172423C81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CF4C2341631746C59A43E9B9C1EF58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5EA085-996B-4E69-A617-FCF96F0F06A2}"/>
      </w:docPartPr>
      <w:docPartBody>
        <w:p w:rsidR="00D65C17" w:rsidRDefault="00D65C17" w:rsidP="00D65C17">
          <w:pPr>
            <w:pStyle w:val="CF4C2341631746C59A43E9B9C1EF584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0B31DEAD9BA48C1B52046AA2B1D63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6E55A2-E231-4BEC-920A-7AEB0218D600}"/>
      </w:docPartPr>
      <w:docPartBody>
        <w:p w:rsidR="00D65C17" w:rsidRDefault="00D65C17" w:rsidP="00D65C17">
          <w:pPr>
            <w:pStyle w:val="F0B31DEAD9BA48C1B52046AA2B1D634B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ABF2A4D06E8042128C23B0DF685ADB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97CD4C-8C8F-4E7D-857D-127304F62396}"/>
      </w:docPartPr>
      <w:docPartBody>
        <w:p w:rsidR="00D65C17" w:rsidRDefault="00D65C17" w:rsidP="00D65C17">
          <w:pPr>
            <w:pStyle w:val="ABF2A4D06E8042128C23B0DF685ADBD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F80A091A6034657963A932B3455D4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900453-467D-4EC0-B0CB-4CD07D0F1D6F}"/>
      </w:docPartPr>
      <w:docPartBody>
        <w:p w:rsidR="00D65C17" w:rsidRDefault="00D65C17" w:rsidP="00D65C17">
          <w:pPr>
            <w:pStyle w:val="CF80A091A6034657963A932B3455D47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3F7FB9E2ADB843F89177DCBDBB5329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EE92A0-2056-48EC-99EC-5CC101D5ADB5}"/>
      </w:docPartPr>
      <w:docPartBody>
        <w:p w:rsidR="00D65C17" w:rsidRDefault="00D65C17" w:rsidP="00D65C17">
          <w:pPr>
            <w:pStyle w:val="3F7FB9E2ADB843F89177DCBDBB53297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1B48849FB0E4A1692F5B89E5D119A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AED39B-F5D7-4729-8CAD-2036D66F0CB0}"/>
      </w:docPartPr>
      <w:docPartBody>
        <w:p w:rsidR="00D65C17" w:rsidRDefault="00D65C17" w:rsidP="00D65C17">
          <w:pPr>
            <w:pStyle w:val="E1B48849FB0E4A1692F5B89E5D119A8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1FC45BEDDF0F48E98020AA9024E061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2894A5-ADF8-4F32-9FFF-91CD21D887B6}"/>
      </w:docPartPr>
      <w:docPartBody>
        <w:p w:rsidR="00D65C17" w:rsidRDefault="00D65C17" w:rsidP="00D65C17">
          <w:pPr>
            <w:pStyle w:val="1FC45BEDDF0F48E98020AA9024E0614B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57BD11A831042D7BE17A2CB8D8182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FBEE14-03CF-4287-8FAA-6C956B489EED}"/>
      </w:docPartPr>
      <w:docPartBody>
        <w:p w:rsidR="00D65C17" w:rsidRDefault="00D65C17" w:rsidP="00D65C17">
          <w:pPr>
            <w:pStyle w:val="157BD11A831042D7BE17A2CB8D818213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E1B2CE4BAE0545AD830C8FB756EAB1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EF9536-519B-407C-95D0-EF6930FFEA94}"/>
      </w:docPartPr>
      <w:docPartBody>
        <w:p w:rsidR="00D65C17" w:rsidRDefault="00D65C17" w:rsidP="00D65C17">
          <w:pPr>
            <w:pStyle w:val="E1B2CE4BAE0545AD830C8FB756EAB1C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602129DA64B04BD5AD035B1789BC59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6A350D-827B-4CB5-9F0F-A751A1B8DFD7}"/>
      </w:docPartPr>
      <w:docPartBody>
        <w:p w:rsidR="00D65C17" w:rsidRDefault="00D65C17" w:rsidP="00D65C17">
          <w:pPr>
            <w:pStyle w:val="602129DA64B04BD5AD035B1789BC591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A6F16215BBC46409D574B084D8D0D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484364-9ECE-43AF-9588-D9F3C29879B2}"/>
      </w:docPartPr>
      <w:docPartBody>
        <w:p w:rsidR="00D65C17" w:rsidRDefault="00D65C17" w:rsidP="00D65C17">
          <w:pPr>
            <w:pStyle w:val="9A6F16215BBC46409D574B084D8D0D9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E5EF11795321493E83D2FC6B66BD3C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33C4FB-7337-442F-8310-271B010C4AA7}"/>
      </w:docPartPr>
      <w:docPartBody>
        <w:p w:rsidR="00D65C17" w:rsidRDefault="00D65C17" w:rsidP="00D65C17">
          <w:pPr>
            <w:pStyle w:val="E5EF11795321493E83D2FC6B66BD3C5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1BFA1B241FD49F1B7DE95B8842270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344F19-7230-48E7-9477-8DD1E0861F5B}"/>
      </w:docPartPr>
      <w:docPartBody>
        <w:p w:rsidR="00D65C17" w:rsidRDefault="00D65C17" w:rsidP="00D65C17">
          <w:pPr>
            <w:pStyle w:val="81BFA1B241FD49F1B7DE95B88422703B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8EB3047BC1B646D489D6163D2DFBE5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7672D8-FB1C-4362-BD18-C827702140DC}"/>
      </w:docPartPr>
      <w:docPartBody>
        <w:p w:rsidR="00D65C17" w:rsidRDefault="00D65C17" w:rsidP="00D65C17">
          <w:pPr>
            <w:pStyle w:val="8EB3047BC1B646D489D6163D2DFBE55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AB34021CD5A4D1FB5192D41005B8D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CC047A-DB74-45F1-97FD-808DB8B036B5}"/>
      </w:docPartPr>
      <w:docPartBody>
        <w:p w:rsidR="00D65C17" w:rsidRDefault="00D65C17" w:rsidP="00D65C17">
          <w:pPr>
            <w:pStyle w:val="4AB34021CD5A4D1FB5192D41005B8D7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1DDCDA5339E94339BFB570F5CBE2D6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CB4B2D-BE5B-4CEF-A087-4C8FE7DB1F5E}"/>
      </w:docPartPr>
      <w:docPartBody>
        <w:p w:rsidR="00D65C17" w:rsidRDefault="00D65C17" w:rsidP="00D65C17">
          <w:pPr>
            <w:pStyle w:val="1DDCDA5339E94339BFB570F5CBE2D6E4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7C46C3CDA1A54FB6801496FBE69133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8A08E4-AED4-4CA4-9FEB-4D088B460E65}"/>
      </w:docPartPr>
      <w:docPartBody>
        <w:p w:rsidR="00D65C17" w:rsidRDefault="00D65C17" w:rsidP="00D65C17">
          <w:pPr>
            <w:pStyle w:val="7C46C3CDA1A54FB6801496FBE6913353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C960129E055445ABA6A638D6453A8B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8542B9-B030-492A-8D63-CFDC41EE4D05}"/>
      </w:docPartPr>
      <w:docPartBody>
        <w:p w:rsidR="00D65C17" w:rsidRDefault="00D65C17" w:rsidP="00D65C17">
          <w:pPr>
            <w:pStyle w:val="C960129E055445ABA6A638D6453A8BBD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2CE26212A6E04DDE97B88EAD528BE0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6AD9AB-577F-4AA7-9960-5DB4EECB28A6}"/>
      </w:docPartPr>
      <w:docPartBody>
        <w:p w:rsidR="00D65C17" w:rsidRDefault="00D65C17" w:rsidP="00D65C17">
          <w:pPr>
            <w:pStyle w:val="2CE26212A6E04DDE97B88EAD528BE0D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C484A2EFD3E4693A1CF89A093011F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27854C-41C1-4AF4-B125-8CF149D340F6}"/>
      </w:docPartPr>
      <w:docPartBody>
        <w:p w:rsidR="00D65C17" w:rsidRDefault="00D65C17" w:rsidP="00D65C17">
          <w:pPr>
            <w:pStyle w:val="0C484A2EFD3E4693A1CF89A093011FF2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12D88A3844E94E03A8832A491FE88E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EDCCAB-A81F-4521-A4F3-C649C0B7CDA8}"/>
      </w:docPartPr>
      <w:docPartBody>
        <w:p w:rsidR="00D65C17" w:rsidRDefault="00D65C17" w:rsidP="00D65C17">
          <w:pPr>
            <w:pStyle w:val="12D88A3844E94E03A8832A491FE88E9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58C57AD5F9624B94B6C912B823D0AA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9CA252-76A7-4BB3-A8A5-A888D47EE893}"/>
      </w:docPartPr>
      <w:docPartBody>
        <w:p w:rsidR="00D65C17" w:rsidRDefault="00D65C17" w:rsidP="00D65C17">
          <w:pPr>
            <w:pStyle w:val="58C57AD5F9624B94B6C912B823D0AA4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67813ED5F8374C7980566031F43E5A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01495E-E6C5-4773-95DD-BE0A27ADB1E1}"/>
      </w:docPartPr>
      <w:docPartBody>
        <w:p w:rsidR="00D65C17" w:rsidRDefault="00D65C17" w:rsidP="00D65C17">
          <w:pPr>
            <w:pStyle w:val="67813ED5F8374C7980566031F43E5A6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30A98DA819824A13A49C98800171D9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9B2F8D-FB65-4036-B7D3-DE15A1650AF7}"/>
      </w:docPartPr>
      <w:docPartBody>
        <w:p w:rsidR="00D65C17" w:rsidRDefault="00D65C17" w:rsidP="00D65C17">
          <w:pPr>
            <w:pStyle w:val="30A98DA819824A13A49C98800171D90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E5A00078A6D94850A667279FB6BB3A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CA6DF8-CB17-4538-AC58-085577F21847}"/>
      </w:docPartPr>
      <w:docPartBody>
        <w:p w:rsidR="00D65C17" w:rsidRDefault="00D65C17" w:rsidP="00D65C17">
          <w:pPr>
            <w:pStyle w:val="E5A00078A6D94850A667279FB6BB3AC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D6746E8405E54919B8099A6E23F7DB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D8B261-98B4-4A4A-B9AC-BAFA4349480F}"/>
      </w:docPartPr>
      <w:docPartBody>
        <w:p w:rsidR="00D65C17" w:rsidRDefault="00D65C17" w:rsidP="00D65C17">
          <w:pPr>
            <w:pStyle w:val="D6746E8405E54919B8099A6E23F7DBF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0C793BB11D594451A91600D10A4A7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89736-D1E0-401D-8596-C8C9230C9CCA}"/>
      </w:docPartPr>
      <w:docPartBody>
        <w:p w:rsidR="00D65C17" w:rsidRDefault="00D65C17" w:rsidP="00D65C17">
          <w:pPr>
            <w:pStyle w:val="0C793BB11D594451A91600D10A4A7B7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898BF609BC9D40368DB4ECE4AA2F35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462599-EA1A-4361-ABCD-11683196E360}"/>
      </w:docPartPr>
      <w:docPartBody>
        <w:p w:rsidR="00D65C17" w:rsidRDefault="00D65C17" w:rsidP="00D65C17">
          <w:pPr>
            <w:pStyle w:val="898BF609BC9D40368DB4ECE4AA2F353B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4BF384B6B3D64DBD85040E77FB0D7E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E27524-B2C2-4CB2-9836-4531CD904906}"/>
      </w:docPartPr>
      <w:docPartBody>
        <w:p w:rsidR="00D65C17" w:rsidRDefault="00D65C17" w:rsidP="00D65C17">
          <w:pPr>
            <w:pStyle w:val="4BF384B6B3D64DBD85040E77FB0D7ED4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164395CD1EBB4B618AA1038E1A3071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A014A9-80DC-43D8-A790-F8BBCB46DCA2}"/>
      </w:docPartPr>
      <w:docPartBody>
        <w:p w:rsidR="00D65C17" w:rsidRDefault="00D65C17" w:rsidP="00D65C17">
          <w:pPr>
            <w:pStyle w:val="164395CD1EBB4B618AA1038E1A307132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EBE423B564D349D795A89549CFB892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A31028-19D1-4D5C-997D-D9B370E5BF26}"/>
      </w:docPartPr>
      <w:docPartBody>
        <w:p w:rsidR="00D65C17" w:rsidRDefault="00D65C17" w:rsidP="00D65C17">
          <w:pPr>
            <w:pStyle w:val="EBE423B564D349D795A89549CFB8922F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EF903E9CC5F146ABB6144E87826A6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1FCADE-4850-4799-88DF-D859900EBA10}"/>
      </w:docPartPr>
      <w:docPartBody>
        <w:p w:rsidR="00D65C17" w:rsidRDefault="00D65C17" w:rsidP="00D65C17">
          <w:pPr>
            <w:pStyle w:val="EF903E9CC5F146ABB6144E87826A6EA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228A5AEF813F41BA8F44F01C7E7FC7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5933CA-0AEA-4123-B673-53250F4BE64C}"/>
      </w:docPartPr>
      <w:docPartBody>
        <w:p w:rsidR="00D65C17" w:rsidRDefault="00D65C17" w:rsidP="00D65C17">
          <w:pPr>
            <w:pStyle w:val="228A5AEF813F41BA8F44F01C7E7FC76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3C7AB5B29974CFAA77341082CBAE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C5037F-66B8-4E7D-B57D-12B256EB0037}"/>
      </w:docPartPr>
      <w:docPartBody>
        <w:p w:rsidR="00D65C17" w:rsidRDefault="00D65C17" w:rsidP="00D65C17">
          <w:pPr>
            <w:pStyle w:val="13C7AB5B29974CFAA77341082CBAEF5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737F00BFA784D3E9ACB93658FEB20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336556-5689-4781-A3FE-9F0E1972E63F}"/>
      </w:docPartPr>
      <w:docPartBody>
        <w:p w:rsidR="00D65C17" w:rsidRDefault="00D65C17" w:rsidP="00D65C17">
          <w:pPr>
            <w:pStyle w:val="0737F00BFA784D3E9ACB93658FEB205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B45AAAAB3563453B96E1516A1629BE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D497F0-12EB-4803-835B-A4BD5B650127}"/>
      </w:docPartPr>
      <w:docPartBody>
        <w:p w:rsidR="00D65C17" w:rsidRDefault="00D65C17" w:rsidP="00D65C17">
          <w:pPr>
            <w:pStyle w:val="B45AAAAB3563453B96E1516A1629BE7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99C4D3D2AD574861A6566637AB30D9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53B561-78AF-4151-A67D-B578BAAFDB1B}"/>
      </w:docPartPr>
      <w:docPartBody>
        <w:p w:rsidR="00D65C17" w:rsidRDefault="00D65C17" w:rsidP="00D65C17">
          <w:pPr>
            <w:pStyle w:val="99C4D3D2AD574861A6566637AB30D9C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1127CAD741FA4EE1B254B639F38D26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147807-0AD8-49D4-8063-22321A9749AE}"/>
      </w:docPartPr>
      <w:docPartBody>
        <w:p w:rsidR="00D65C17" w:rsidRDefault="00D65C17" w:rsidP="00D65C17">
          <w:pPr>
            <w:pStyle w:val="1127CAD741FA4EE1B254B639F38D262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2CC0959E2684AC595309C3DD20FCB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6AC5E5-85C9-4910-B2FE-81F64C909277}"/>
      </w:docPartPr>
      <w:docPartBody>
        <w:p w:rsidR="00D65C17" w:rsidRDefault="00D65C17" w:rsidP="00D65C17">
          <w:pPr>
            <w:pStyle w:val="62CC0959E2684AC595309C3DD20FCBB9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86D6B9C3DF4A8398445C495F808B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A66A97-B5B5-41CC-BED0-49DA5BA58520}"/>
      </w:docPartPr>
      <w:docPartBody>
        <w:p w:rsidR="00D65C17" w:rsidRDefault="00D65C17" w:rsidP="00D65C17">
          <w:pPr>
            <w:pStyle w:val="3086D6B9C3DF4A8398445C495F808B14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9AA3BEC45D94D80A62B9593331B24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937E00-6FAE-42E8-9606-842774DA4FED}"/>
      </w:docPartPr>
      <w:docPartBody>
        <w:p w:rsidR="00D65C17" w:rsidRDefault="00D65C17" w:rsidP="00D65C17">
          <w:pPr>
            <w:pStyle w:val="B9AA3BEC45D94D80A62B9593331B243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0EFC7ECBCD644C7808263C732AC0D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53F437-4777-4FD5-A576-32826510068C}"/>
      </w:docPartPr>
      <w:docPartBody>
        <w:p w:rsidR="00D65C17" w:rsidRDefault="00D65C17" w:rsidP="00D65C17">
          <w:pPr>
            <w:pStyle w:val="50EFC7ECBCD644C7808263C732AC0D5C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30EEA26EBB843E4AB2E506B77C765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058D82-94C4-4190-A772-54B5F70AD9D3}"/>
      </w:docPartPr>
      <w:docPartBody>
        <w:p w:rsidR="00D65C17" w:rsidRDefault="00D65C17" w:rsidP="00D65C17">
          <w:pPr>
            <w:pStyle w:val="630EEA26EBB843E4AB2E506B77C7655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4341E69395B0442DBA5C8503293132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286E13-E9A2-4785-AC5C-5C726379D62C}"/>
      </w:docPartPr>
      <w:docPartBody>
        <w:p w:rsidR="00D65C17" w:rsidRDefault="00D65C17" w:rsidP="00D65C17">
          <w:pPr>
            <w:pStyle w:val="4341E69395B0442DBA5C85032931323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DC5AE4C0EA34B92A3EE43A91F36E5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2D339A-A0B2-47B9-989B-5B4597627CD7}"/>
      </w:docPartPr>
      <w:docPartBody>
        <w:p w:rsidR="00D65C17" w:rsidRDefault="00D65C17" w:rsidP="00D65C17">
          <w:pPr>
            <w:pStyle w:val="0DC5AE4C0EA34B92A3EE43A91F36E52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9C69D1A6906F42B986991E34C45786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3E98C0-0439-451A-BEF8-FC5C4AC5A06F}"/>
      </w:docPartPr>
      <w:docPartBody>
        <w:p w:rsidR="00D65C17" w:rsidRDefault="00D65C17" w:rsidP="00D65C17">
          <w:pPr>
            <w:pStyle w:val="9C69D1A6906F42B986991E34C457864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444D765E42DB4ACB9F87588EE0DBB8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25FC8B-0603-4A19-A51B-9AC651A31A23}"/>
      </w:docPartPr>
      <w:docPartBody>
        <w:p w:rsidR="00D65C17" w:rsidRDefault="00D65C17" w:rsidP="00D65C17">
          <w:pPr>
            <w:pStyle w:val="444D765E42DB4ACB9F87588EE0DBB83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75D6BF6A64E2DA0BD7C3A1CD3B3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BE1802-EBBE-47F2-A81B-5DFF3528D180}"/>
      </w:docPartPr>
      <w:docPartBody>
        <w:p w:rsidR="00D65C17" w:rsidRDefault="00D65C17" w:rsidP="00D65C17">
          <w:pPr>
            <w:pStyle w:val="45875D6BF6A64E2DA0BD7C3A1CD3B32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AB4F89236774214A950431416446D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C7BE37-586F-4D9D-9A41-82370C2F989E}"/>
      </w:docPartPr>
      <w:docPartBody>
        <w:p w:rsidR="00D65C17" w:rsidRDefault="00D65C17" w:rsidP="00D65C17">
          <w:pPr>
            <w:pStyle w:val="0AB4F89236774214A950431416446D3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803DC436897145CBBAE5716ECA24DA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D898CC-3E97-476A-9B17-535F0378B0B1}"/>
      </w:docPartPr>
      <w:docPartBody>
        <w:p w:rsidR="00D65C17" w:rsidRDefault="00D65C17" w:rsidP="00D65C17">
          <w:pPr>
            <w:pStyle w:val="803DC436897145CBBAE5716ECA24DAA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842D0E8265460AA431B33EDB978E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F20DB0-5145-4256-A60A-B6971B4CE927}"/>
      </w:docPartPr>
      <w:docPartBody>
        <w:p w:rsidR="00D65C17" w:rsidRDefault="00D65C17" w:rsidP="00D65C17">
          <w:pPr>
            <w:pStyle w:val="F3842D0E8265460AA431B33EDB978E7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36C48917D4A141ED9FDAA77767D55B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EC3DF3-334B-4FB6-A972-DD867E2C4824}"/>
      </w:docPartPr>
      <w:docPartBody>
        <w:p w:rsidR="00D65C17" w:rsidRDefault="00D65C17" w:rsidP="00D65C17">
          <w:pPr>
            <w:pStyle w:val="36C48917D4A141ED9FDAA77767D55B6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8724AE449804C56883225B7331F09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EBA3DB-ED7C-43F7-8C9B-5F41CAEDBB48}"/>
      </w:docPartPr>
      <w:docPartBody>
        <w:p w:rsidR="00D65C17" w:rsidRDefault="00D65C17" w:rsidP="00D65C17">
          <w:pPr>
            <w:pStyle w:val="C8724AE449804C56883225B7331F090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63D2816BE54447929D12C5F8D954DF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90D592-97AA-4CED-BB5D-F673133B43BD}"/>
      </w:docPartPr>
      <w:docPartBody>
        <w:p w:rsidR="00D65C17" w:rsidRDefault="00D65C17" w:rsidP="00D65C17">
          <w:pPr>
            <w:pStyle w:val="63D2816BE54447929D12C5F8D954DF4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D2576CB731428EBECC3CCEB648F4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4496A2-181D-49A5-9758-C00620BB111E}"/>
      </w:docPartPr>
      <w:docPartBody>
        <w:p w:rsidR="00D65C17" w:rsidRDefault="00D65C17" w:rsidP="00D65C17">
          <w:pPr>
            <w:pStyle w:val="58D2576CB731428EBECC3CCEB648F41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0A9CBDF69854EF2A32B40052F9A63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21ECB8-8E8C-4E16-B5C7-F47671063999}"/>
      </w:docPartPr>
      <w:docPartBody>
        <w:p w:rsidR="00D65C17" w:rsidRDefault="00D65C17" w:rsidP="00D65C17">
          <w:pPr>
            <w:pStyle w:val="20A9CBDF69854EF2A32B40052F9A635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8A17F36CECB4DEAA3A4E066C254A7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BEFF6B-0915-4E48-9FF1-4A3A72206D72}"/>
      </w:docPartPr>
      <w:docPartBody>
        <w:p w:rsidR="00D65C17" w:rsidRDefault="00D65C17" w:rsidP="00D65C17">
          <w:pPr>
            <w:pStyle w:val="F8A17F36CECB4DEAA3A4E066C254A76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4137B654068E4BAFA184A2FCB32A15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FEC869-A716-4850-8695-033AAFE9D34E}"/>
      </w:docPartPr>
      <w:docPartBody>
        <w:p w:rsidR="00D65C17" w:rsidRDefault="00D65C17" w:rsidP="00D65C17">
          <w:pPr>
            <w:pStyle w:val="4137B654068E4BAFA184A2FCB32A157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489119E3BE954D42B762C4E0ADC6E2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4FD584-35D8-49CF-BAD9-2E597A606638}"/>
      </w:docPartPr>
      <w:docPartBody>
        <w:p w:rsidR="00D65C17" w:rsidRDefault="00D65C17" w:rsidP="00D65C17">
          <w:pPr>
            <w:pStyle w:val="489119E3BE954D42B762C4E0ADC6E28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DD7BCE2F78B0450DA5909027E08CAF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BDBC75-9456-454B-8D37-A92B267E18C3}"/>
      </w:docPartPr>
      <w:docPartBody>
        <w:p w:rsidR="00D65C17" w:rsidRDefault="00D65C17" w:rsidP="00D65C17">
          <w:pPr>
            <w:pStyle w:val="DD7BCE2F78B0450DA5909027E08CAFE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78237D8B35774B3DB91159885309AF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297E86-A3AB-46C6-BC9F-C26173C44E69}"/>
      </w:docPartPr>
      <w:docPartBody>
        <w:p w:rsidR="00D65C17" w:rsidRDefault="00D65C17" w:rsidP="00D65C17">
          <w:pPr>
            <w:pStyle w:val="78237D8B35774B3DB91159885309AF5B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CF755F290A6B46E39566E7DCFD717E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40BD0C-8D8D-40BD-80EF-A140CC97AF20}"/>
      </w:docPartPr>
      <w:docPartBody>
        <w:p w:rsidR="00D65C17" w:rsidRDefault="00D65C17" w:rsidP="00D65C17">
          <w:pPr>
            <w:pStyle w:val="CF755F290A6B46E39566E7DCFD717E2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3B069D9D8AE24FAE90619BAEDFDAFF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010DE9-4415-4593-9B19-0CA9DB845A84}"/>
      </w:docPartPr>
      <w:docPartBody>
        <w:p w:rsidR="00D65C17" w:rsidRDefault="00D65C17" w:rsidP="00D65C17">
          <w:pPr>
            <w:pStyle w:val="3B069D9D8AE24FAE90619BAEDFDAFFF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D33499CCE4194F01811714AC50894B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225E81-BAD8-45C6-A67B-7676A21B4AC6}"/>
      </w:docPartPr>
      <w:docPartBody>
        <w:p w:rsidR="00D65C17" w:rsidRDefault="00D65C17" w:rsidP="00D65C17">
          <w:pPr>
            <w:pStyle w:val="D33499CCE4194F01811714AC50894B6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2B16074680BA40D692B73472220CF1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531ABE-1295-4FB6-B7AF-869C70422553}"/>
      </w:docPartPr>
      <w:docPartBody>
        <w:p w:rsidR="00D65C17" w:rsidRDefault="00D65C17" w:rsidP="00D65C17">
          <w:pPr>
            <w:pStyle w:val="2B16074680BA40D692B73472220CF10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D7BB56E6CBE74E3885B98995166894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F69676-E245-4CA1-99D2-2A04A91F8359}"/>
      </w:docPartPr>
      <w:docPartBody>
        <w:p w:rsidR="00D65C17" w:rsidRDefault="00D65C17" w:rsidP="00D65C17">
          <w:pPr>
            <w:pStyle w:val="D7BB56E6CBE74E3885B98995166894A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265288160BC4BBB9D8FF186A8562C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7D5B8B-61DD-449D-91CD-23AFC1E0D4AA}"/>
      </w:docPartPr>
      <w:docPartBody>
        <w:p w:rsidR="00D65C17" w:rsidRDefault="00D65C17" w:rsidP="00D65C17">
          <w:pPr>
            <w:pStyle w:val="B265288160BC4BBB9D8FF186A8562C7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6A97E091E4654B648480BFFAAD4379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EF11C5-DF9C-43D8-86D4-79B47B2C6AC2}"/>
      </w:docPartPr>
      <w:docPartBody>
        <w:p w:rsidR="00D65C17" w:rsidRDefault="00D65C17" w:rsidP="00D65C17">
          <w:pPr>
            <w:pStyle w:val="6A97E091E4654B648480BFFAAD43790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01B3A22C82464AD794EF67AB8B642F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E9B07B-7909-439D-AA32-762020CE137D}"/>
      </w:docPartPr>
      <w:docPartBody>
        <w:p w:rsidR="00D65C17" w:rsidRDefault="00D65C17" w:rsidP="00D65C17">
          <w:pPr>
            <w:pStyle w:val="01B3A22C82464AD794EF67AB8B642F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2548C2C617FD43EF99D18715C3D883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0073EC-3070-4115-A3C6-6903815EDD82}"/>
      </w:docPartPr>
      <w:docPartBody>
        <w:p w:rsidR="00D65C17" w:rsidRDefault="00D65C17" w:rsidP="00D65C17">
          <w:pPr>
            <w:pStyle w:val="2548C2C617FD43EF99D18715C3D883CF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95EBFCDDFA3E4AF3A19154CAE23F1A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6E13F0-9509-4F27-B5F6-0BCEFCE4A566}"/>
      </w:docPartPr>
      <w:docPartBody>
        <w:p w:rsidR="00D65C17" w:rsidRDefault="00D65C17" w:rsidP="00D65C17">
          <w:pPr>
            <w:pStyle w:val="95EBFCDDFA3E4AF3A19154CAE23F1A6B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22F142BF48846029A2794771CCDCB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C7AFF2-BBDE-43E1-BEE0-0DA158087A4D}"/>
      </w:docPartPr>
      <w:docPartBody>
        <w:p w:rsidR="00D65C17" w:rsidRDefault="00D65C17" w:rsidP="00D65C17">
          <w:pPr>
            <w:pStyle w:val="C22F142BF48846029A2794771CCDCB88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F9E7A71C6E7040D1AD7C57067090F8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1889DB-7D58-4684-9804-29E86CB00EC5}"/>
      </w:docPartPr>
      <w:docPartBody>
        <w:p w:rsidR="00D65C17" w:rsidRDefault="00D65C17" w:rsidP="00D65C17">
          <w:pPr>
            <w:pStyle w:val="F9E7A71C6E7040D1AD7C57067090F858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226F7C104CE4F64ABEF394C527F97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9D8198-B293-428C-A9D0-530E2DFED5E7}"/>
      </w:docPartPr>
      <w:docPartBody>
        <w:p w:rsidR="00D65C17" w:rsidRDefault="00D65C17" w:rsidP="00D65C17">
          <w:pPr>
            <w:pStyle w:val="1226F7C104CE4F64ABEF394C527F97C7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8390AE504374DB991635DA0890551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520F64-C296-4E5A-A5A9-5D69962823AC}"/>
      </w:docPartPr>
      <w:docPartBody>
        <w:p w:rsidR="00D65C17" w:rsidRDefault="00D65C17" w:rsidP="00D65C17">
          <w:pPr>
            <w:pStyle w:val="48390AE504374DB991635DA089055145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E5827825544444FB536A2F571D5C2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2C8B93-E4CC-4070-B50E-EFBD33975EBD}"/>
      </w:docPartPr>
      <w:docPartBody>
        <w:p w:rsidR="00D65C17" w:rsidRDefault="00D65C17" w:rsidP="00D65C17">
          <w:pPr>
            <w:pStyle w:val="9E5827825544444FB536A2F571D5C236"/>
          </w:pPr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2F046BD6012747B2851A57C835F5FF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2EF1D5-6326-48BA-83D1-5306EB914065}"/>
      </w:docPartPr>
      <w:docPartBody>
        <w:p w:rsidR="00D65C17" w:rsidRDefault="00D65C17" w:rsidP="00D65C17">
          <w:pPr>
            <w:pStyle w:val="2F046BD6012747B2851A57C835F5FFA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67F53038CAD24E18A34A36828F341A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817EF-004D-4509-B108-0848F7AEFF0E}"/>
      </w:docPartPr>
      <w:docPartBody>
        <w:p w:rsidR="00D65C17" w:rsidRDefault="00D65C17" w:rsidP="00D65C17">
          <w:pPr>
            <w:pStyle w:val="67F53038CAD24E18A34A36828F341A1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8521823A65F4F4D8506333426770C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9F5C54-C4AB-4448-9CC9-7BEAB8E54D4C}"/>
      </w:docPartPr>
      <w:docPartBody>
        <w:p w:rsidR="00D65C17" w:rsidRDefault="00D65C17" w:rsidP="00D65C17">
          <w:pPr>
            <w:pStyle w:val="C8521823A65F4F4D8506333426770C5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CBC65C3D3AA4E7F8FBF591CA5D328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A731FD-EDA8-4502-804B-BE0FBED60C42}"/>
      </w:docPartPr>
      <w:docPartBody>
        <w:p w:rsidR="00D65C17" w:rsidRDefault="00D65C17" w:rsidP="00D65C17">
          <w:pPr>
            <w:pStyle w:val="8CBC65C3D3AA4E7F8FBF591CA5D3283C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DFD0BCFB4BB144EF9E1CB06A7981C5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EBB825-4E29-4BB1-92F2-96D2F29B4138}"/>
      </w:docPartPr>
      <w:docPartBody>
        <w:p w:rsidR="00D65C17" w:rsidRDefault="00D65C17" w:rsidP="00D65C17">
          <w:pPr>
            <w:pStyle w:val="DFD0BCFB4BB144EF9E1CB06A7981C527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F98F2D791B3049AAB4E7261FEC1242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E879C4-DD75-4BCF-9B93-C9C65B6143EC}"/>
      </w:docPartPr>
      <w:docPartBody>
        <w:p w:rsidR="00D65C17" w:rsidRDefault="00D65C17" w:rsidP="00D65C17">
          <w:pPr>
            <w:pStyle w:val="F98F2D791B3049AAB4E7261FEC124240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F78201FFCA4488B8EFBA1E315E50E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D517C8-4705-4E28-A8CB-DA7A74D6EE66}"/>
      </w:docPartPr>
      <w:docPartBody>
        <w:p w:rsidR="00D65C17" w:rsidRDefault="00D65C17" w:rsidP="00D65C17">
          <w:pPr>
            <w:pStyle w:val="9F78201FFCA4488B8EFBA1E315E50EC0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8FBFFA596744B1E922A03AEF26754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F4A0C5-6D84-4ACF-8DEC-1C36D99D1A09}"/>
      </w:docPartPr>
      <w:docPartBody>
        <w:p w:rsidR="00D65C17" w:rsidRDefault="00D65C17" w:rsidP="00D65C17">
          <w:pPr>
            <w:pStyle w:val="58FBFFA596744B1E922A03AEF267548E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CB1046BC6694FCA98454780443FD6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45A9BC-B6BB-457D-B7DC-C4FC8B0A1A72}"/>
      </w:docPartPr>
      <w:docPartBody>
        <w:p w:rsidR="00D65C17" w:rsidRDefault="00D65C17" w:rsidP="00D65C17">
          <w:pPr>
            <w:pStyle w:val="4CB1046BC6694FCA98454780443FD6CB"/>
          </w:pPr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6439BDC147842B49C33735E005DE3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F168B3-3DCF-4492-9956-EFF855156FD1}"/>
      </w:docPartPr>
      <w:docPartBody>
        <w:p w:rsidR="00D65C17" w:rsidRDefault="00D65C17" w:rsidP="00D65C17">
          <w:pPr>
            <w:pStyle w:val="D6439BDC147842B49C33735E005DE371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4250740C6EE46688C9BAD72D3209A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ADCD73-7766-4D4B-A3F9-DBA1164642DF}"/>
      </w:docPartPr>
      <w:docPartBody>
        <w:p w:rsidR="00D65C17" w:rsidRDefault="00D65C17" w:rsidP="00D65C17">
          <w:pPr>
            <w:pStyle w:val="C4250740C6EE46688C9BAD72D3209A1C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DAECAFB85F5486B94835B27AF1B62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1BBA66-8A2F-40C8-9B06-AE55D79768B2}"/>
      </w:docPartPr>
      <w:docPartBody>
        <w:p w:rsidR="00D65C17" w:rsidRDefault="00D65C17" w:rsidP="00D65C17">
          <w:pPr>
            <w:pStyle w:val="BDAECAFB85F5486B94835B27AF1B6283"/>
          </w:pPr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A2D2CB1422D4BC2A9DF6F44426CD1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1AD4BF-E443-458A-BF21-67F155857068}"/>
      </w:docPartPr>
      <w:docPartBody>
        <w:p w:rsidR="00D65C17" w:rsidRDefault="00D65C17" w:rsidP="00D65C17">
          <w:pPr>
            <w:pStyle w:val="FA2D2CB1422D4BC2A9DF6F44426CD11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FC93D74E07CE4DF2A7AEA1C10E6481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8918A0-3792-46A9-A1E3-30AE099391A9}"/>
      </w:docPartPr>
      <w:docPartBody>
        <w:p w:rsidR="00D65C17" w:rsidRDefault="00D65C17" w:rsidP="00D65C17">
          <w:pPr>
            <w:pStyle w:val="FC93D74E07CE4DF2A7AEA1C10E648170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24E4E5B357D2477EAF5A5AE0840DF2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00947D-E9B2-4A40-828F-F0BDE434E9AF}"/>
      </w:docPartPr>
      <w:docPartBody>
        <w:p w:rsidR="00D65C17" w:rsidRDefault="00D65C17" w:rsidP="00D65C17">
          <w:pPr>
            <w:pStyle w:val="24E4E5B357D2477EAF5A5AE0840DF254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6CDF510CA6E40B793F6416425E335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A2ED4B-D2A9-4A3A-B45B-94F98E54BA7C}"/>
      </w:docPartPr>
      <w:docPartBody>
        <w:p w:rsidR="00D65C17" w:rsidRDefault="00D65C17" w:rsidP="00D65C17">
          <w:pPr>
            <w:pStyle w:val="46CDF510CA6E40B793F6416425E33527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05CCEBD12E2A49D998A766275B428C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135BB6-7FD2-43B6-AA33-5FDC354E56C7}"/>
      </w:docPartPr>
      <w:docPartBody>
        <w:p w:rsidR="00D65C17" w:rsidRDefault="00D65C17" w:rsidP="00D65C17">
          <w:pPr>
            <w:pStyle w:val="05CCEBD12E2A49D998A766275B428CFA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6BB2F8831B954771A290E9511B23E3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56E215-1AD4-44E4-8759-C60523330F93}"/>
      </w:docPartPr>
      <w:docPartBody>
        <w:p w:rsidR="00D65C17" w:rsidRDefault="00D65C17" w:rsidP="00D65C17">
          <w:pPr>
            <w:pStyle w:val="6BB2F8831B954771A290E9511B23E3E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FA8036902B0C48E1B26B942BF2B3CD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9AFFB-019D-4660-9056-A93089B84CB5}"/>
      </w:docPartPr>
      <w:docPartBody>
        <w:p w:rsidR="00D65C17" w:rsidRDefault="00D65C17" w:rsidP="00D65C17">
          <w:pPr>
            <w:pStyle w:val="FA8036902B0C48E1B26B942BF2B3CDC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FA9A3C457BC64F8398A6806917AAEA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34A0E2-1250-42D5-AFC6-ED5295977B0A}"/>
      </w:docPartPr>
      <w:docPartBody>
        <w:p w:rsidR="00D65C17" w:rsidRDefault="00D65C17" w:rsidP="00D65C17">
          <w:pPr>
            <w:pStyle w:val="FA9A3C457BC64F8398A6806917AAEAF9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2480F0F6E53A4A59B88C09ABFC1200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422B29-3AD9-4F17-96A6-414DF29CDAFE}"/>
      </w:docPartPr>
      <w:docPartBody>
        <w:p w:rsidR="00D65C17" w:rsidRDefault="00D65C17" w:rsidP="00D65C17">
          <w:pPr>
            <w:pStyle w:val="2480F0F6E53A4A59B88C09ABFC12006D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E7F2B1BE65284248BD1DE42A44DC91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54AC71-AB41-473C-A896-2BAEAE5C70B6}"/>
      </w:docPartPr>
      <w:docPartBody>
        <w:p w:rsidR="00D65C17" w:rsidRDefault="00D65C17" w:rsidP="00D65C17">
          <w:pPr>
            <w:pStyle w:val="E7F2B1BE65284248BD1DE42A44DC9184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3621F1AFB854A01AADCE2F4F74EC4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1287C6-0834-4950-93A7-0ADF9E14CB0E}"/>
      </w:docPartPr>
      <w:docPartBody>
        <w:p w:rsidR="00D65C17" w:rsidRDefault="00D65C17" w:rsidP="00D65C17">
          <w:pPr>
            <w:pStyle w:val="93621F1AFB854A01AADCE2F4F74EC41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4930FE1142BE438EB741AEA4528CA9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209421-1F9F-4ADA-BF95-14352B8CF436}"/>
      </w:docPartPr>
      <w:docPartBody>
        <w:p w:rsidR="00D65C17" w:rsidRDefault="00D65C17" w:rsidP="00D65C17">
          <w:pPr>
            <w:pStyle w:val="4930FE1142BE438EB741AEA4528CA9EE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B836D5E8A63042EAB6B61345F954B2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F09853-60E0-4D81-8165-F894509E9156}"/>
      </w:docPartPr>
      <w:docPartBody>
        <w:p w:rsidR="00D65C17" w:rsidRDefault="00D65C17" w:rsidP="00D65C17">
          <w:pPr>
            <w:pStyle w:val="B836D5E8A63042EAB6B61345F954B2A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E508E86B4DC64BB895C36D0C683DD3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0A7B08-3D51-45CA-BAA5-245EBA537794}"/>
      </w:docPartPr>
      <w:docPartBody>
        <w:p w:rsidR="00D65C17" w:rsidRDefault="00D65C17" w:rsidP="00D65C17">
          <w:pPr>
            <w:pStyle w:val="E508E86B4DC64BB895C36D0C683DD331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F02898651A114D298155935FE11D7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1199AE-936C-470E-A912-279F8AD5313A}"/>
      </w:docPartPr>
      <w:docPartBody>
        <w:p w:rsidR="00D65C17" w:rsidRDefault="00D65C17" w:rsidP="00D65C17">
          <w:pPr>
            <w:pStyle w:val="F02898651A114D298155935FE11D75C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B4E2F586B65A4E38905550AFD3C01B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05EC55-6BD2-4C6B-B86F-1728FD568234}"/>
      </w:docPartPr>
      <w:docPartBody>
        <w:p w:rsidR="00D65C17" w:rsidRDefault="00D65C17" w:rsidP="00D65C17">
          <w:pPr>
            <w:pStyle w:val="B4E2F586B65A4E38905550AFD3C01BA6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B3D31CA9CDA24F43801FEBD5804AB9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3C783C-52A5-40ED-9FF1-62147ED88A96}"/>
      </w:docPartPr>
      <w:docPartBody>
        <w:p w:rsidR="00D65C17" w:rsidRDefault="00D65C17" w:rsidP="00D65C17">
          <w:pPr>
            <w:pStyle w:val="B3D31CA9CDA24F43801FEBD5804AB955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AD6F43487225469184EA3C86ADBB2A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B71D83-B375-459C-AD16-E5607B6BECB6}"/>
      </w:docPartPr>
      <w:docPartBody>
        <w:p w:rsidR="00D65C17" w:rsidRDefault="00D65C17" w:rsidP="00D65C17">
          <w:pPr>
            <w:pStyle w:val="AD6F43487225469184EA3C86ADBB2AF1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8EA688CA35614CC1B6B7CAC1A0CE4C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3A5007-D73E-4126-908A-F589324A5BFC}"/>
      </w:docPartPr>
      <w:docPartBody>
        <w:p w:rsidR="00D65C17" w:rsidRDefault="00D65C17" w:rsidP="00D65C17">
          <w:pPr>
            <w:pStyle w:val="8EA688CA35614CC1B6B7CAC1A0CE4CC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82920F7DFEC3402698873902B14DF8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54FF61-210C-4F73-AA6E-316FF30BE815}"/>
      </w:docPartPr>
      <w:docPartBody>
        <w:p w:rsidR="00D65C17" w:rsidRDefault="00D65C17" w:rsidP="00D65C17">
          <w:pPr>
            <w:pStyle w:val="82920F7DFEC3402698873902B14DF877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905BCBE6C557425B82A0ABB05BEA54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41CB40-81B5-4A27-8DCC-69FDA7B5D17D}"/>
      </w:docPartPr>
      <w:docPartBody>
        <w:p w:rsidR="00D65C17" w:rsidRDefault="00D65C17" w:rsidP="00D65C17">
          <w:pPr>
            <w:pStyle w:val="905BCBE6C557425B82A0ABB05BEA54E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FCFD502351C54E05948CDF2A4D86C5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766711-E4E1-48FA-8225-3E3DC750B49F}"/>
      </w:docPartPr>
      <w:docPartBody>
        <w:p w:rsidR="00D65C17" w:rsidRDefault="00D65C17" w:rsidP="00D65C17">
          <w:pPr>
            <w:pStyle w:val="FCFD502351C54E05948CDF2A4D86C5B9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4A04BDECB59542DEAEF127DFF2E17C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8F081F-E83C-4524-9AD1-589C4194587A}"/>
      </w:docPartPr>
      <w:docPartBody>
        <w:p w:rsidR="00D65C17" w:rsidRDefault="00D65C17" w:rsidP="00D65C17">
          <w:pPr>
            <w:pStyle w:val="4A04BDECB59542DEAEF127DFF2E17CB9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12051CACDD324CCB88D68B40F821A5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5B1C0B-78F3-473B-A7E4-50EE7CBBE692}"/>
      </w:docPartPr>
      <w:docPartBody>
        <w:p w:rsidR="00977980" w:rsidRDefault="003012B0" w:rsidP="003012B0">
          <w:pPr>
            <w:pStyle w:val="12051CACDD324CCB88D68B40F821A57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23F185C44554C039E6B2D6A96EE4F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25C57A-24A0-49CD-88F7-F5995501B3BF}"/>
      </w:docPartPr>
      <w:docPartBody>
        <w:p w:rsidR="00977980" w:rsidRDefault="003012B0" w:rsidP="003012B0">
          <w:pPr>
            <w:pStyle w:val="223F185C44554C039E6B2D6A96EE4F7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1467C11B66444629C8B2684327F14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D11B35-B342-46D5-9371-750A6E2BCB27}"/>
      </w:docPartPr>
      <w:docPartBody>
        <w:p w:rsidR="004C106C" w:rsidRDefault="0090182C" w:rsidP="0090182C">
          <w:pPr>
            <w:pStyle w:val="21467C11B66444629C8B2684327F14DC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CB4BB23DE1E84064A321CEC03F9F79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2CF72B-E5F3-46D8-A5EE-70A9AA55D5C0}"/>
      </w:docPartPr>
      <w:docPartBody>
        <w:p w:rsidR="004C106C" w:rsidRDefault="0090182C" w:rsidP="0090182C">
          <w:pPr>
            <w:pStyle w:val="CB4BB23DE1E84064A321CEC03F9F7973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F1F2B781BA4DFC9A899FF66C6B95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E26ED1-4687-42BB-B6E3-7C6CAE9493D1}"/>
      </w:docPartPr>
      <w:docPartBody>
        <w:p w:rsidR="004C106C" w:rsidRDefault="0090182C" w:rsidP="0090182C">
          <w:pPr>
            <w:pStyle w:val="B1F1F2B781BA4DFC9A899FF66C6B95B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1E4F54ECAFE40439FCB269F9895EE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34B659-E3BD-4A44-AACF-D8252132BF2F}"/>
      </w:docPartPr>
      <w:docPartBody>
        <w:p w:rsidR="004C106C" w:rsidRDefault="0090182C" w:rsidP="0090182C">
          <w:pPr>
            <w:pStyle w:val="41E4F54ECAFE40439FCB269F9895EE85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B79D932256F46AD9944A5C7B07F19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065D8B-34D2-46E2-89D3-1B90E5E64C26}"/>
      </w:docPartPr>
      <w:docPartBody>
        <w:p w:rsidR="004C106C" w:rsidRDefault="0090182C" w:rsidP="0090182C">
          <w:pPr>
            <w:pStyle w:val="AB79D932256F46AD9944A5C7B07F19F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24BD5D76B424CF3AAF7F4FBE519D0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3CBDF6-ED0E-464F-A6CD-0F40D747B631}"/>
      </w:docPartPr>
      <w:docPartBody>
        <w:p w:rsidR="004C106C" w:rsidRDefault="0090182C" w:rsidP="0090182C">
          <w:pPr>
            <w:pStyle w:val="024BD5D76B424CF3AAF7F4FBE519D086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05CAE8CAE23D4003A7C75AF5AA2E81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16CB16-9A97-40C6-97E2-E581F6A8EE5F}"/>
      </w:docPartPr>
      <w:docPartBody>
        <w:p w:rsidR="004C106C" w:rsidRDefault="0090182C" w:rsidP="0090182C">
          <w:pPr>
            <w:pStyle w:val="05CAE8CAE23D4003A7C75AF5AA2E818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2E6C156AEDB41AD8B662F5CDE44B6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97146D-CBAB-4853-8B58-3AAFC89C101D}"/>
      </w:docPartPr>
      <w:docPartBody>
        <w:p w:rsidR="004C106C" w:rsidRDefault="0090182C" w:rsidP="0090182C">
          <w:pPr>
            <w:pStyle w:val="D2E6C156AEDB41AD8B662F5CDE44B6C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B0D7E59AC27D47A4A39EB7D829332F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8AE8EC-7462-4E61-A8DB-D36C0A27FF2C}"/>
      </w:docPartPr>
      <w:docPartBody>
        <w:p w:rsidR="004C106C" w:rsidRDefault="0090182C" w:rsidP="0090182C">
          <w:pPr>
            <w:pStyle w:val="B0D7E59AC27D47A4A39EB7D829332F3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BCD9CDF8EA5486DAC836995B25EC5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B580E1-79CE-42B8-BCFE-F43278EF3B95}"/>
      </w:docPartPr>
      <w:docPartBody>
        <w:p w:rsidR="004C106C" w:rsidRDefault="0090182C" w:rsidP="0090182C">
          <w:pPr>
            <w:pStyle w:val="7BCD9CDF8EA5486DAC836995B25EC529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C17"/>
    <w:rsid w:val="000B5225"/>
    <w:rsid w:val="002B5C28"/>
    <w:rsid w:val="003012B0"/>
    <w:rsid w:val="00321857"/>
    <w:rsid w:val="004C106C"/>
    <w:rsid w:val="006A01B4"/>
    <w:rsid w:val="0090182C"/>
    <w:rsid w:val="00977980"/>
    <w:rsid w:val="00D65C17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82C"/>
    <w:rPr>
      <w:color w:val="808080"/>
    </w:rPr>
  </w:style>
  <w:style w:type="paragraph" w:customStyle="1" w:styleId="D36E6F1425D84D4A850775BC3AD56ECE">
    <w:name w:val="D36E6F1425D84D4A850775BC3AD56ECE"/>
    <w:rsid w:val="00D65C17"/>
  </w:style>
  <w:style w:type="paragraph" w:customStyle="1" w:styleId="31949686385A434DB8B81CC23712F9ED">
    <w:name w:val="31949686385A434DB8B81CC23712F9ED"/>
    <w:rsid w:val="00D65C17"/>
  </w:style>
  <w:style w:type="paragraph" w:customStyle="1" w:styleId="9BFF4EB995E44187AB2C8E8A279F8D83">
    <w:name w:val="9BFF4EB995E44187AB2C8E8A279F8D83"/>
    <w:rsid w:val="00D65C17"/>
  </w:style>
  <w:style w:type="paragraph" w:customStyle="1" w:styleId="F530994BD10744F790828EB455A1B60A">
    <w:name w:val="F530994BD10744F790828EB455A1B60A"/>
    <w:rsid w:val="00D65C17"/>
  </w:style>
  <w:style w:type="paragraph" w:customStyle="1" w:styleId="7B629A0B316A4593A0A37D662542F2A5">
    <w:name w:val="7B629A0B316A4593A0A37D662542F2A5"/>
    <w:rsid w:val="00D65C17"/>
  </w:style>
  <w:style w:type="paragraph" w:customStyle="1" w:styleId="6A31494D19204EED9F80B799408533C3">
    <w:name w:val="6A31494D19204EED9F80B799408533C3"/>
    <w:rsid w:val="00D65C17"/>
  </w:style>
  <w:style w:type="paragraph" w:customStyle="1" w:styleId="FA949F7504804CC7BCF380F7918D4B90">
    <w:name w:val="FA949F7504804CC7BCF380F7918D4B90"/>
    <w:rsid w:val="00D65C17"/>
  </w:style>
  <w:style w:type="paragraph" w:customStyle="1" w:styleId="C8365974713E466D89EC2BB8AE117845">
    <w:name w:val="C8365974713E466D89EC2BB8AE117845"/>
    <w:rsid w:val="00D65C17"/>
  </w:style>
  <w:style w:type="paragraph" w:customStyle="1" w:styleId="8DF163A326EF4A148934C01E7552AEFE">
    <w:name w:val="8DF163A326EF4A148934C01E7552AEFE"/>
    <w:rsid w:val="00D65C17"/>
  </w:style>
  <w:style w:type="paragraph" w:customStyle="1" w:styleId="B1451522423A4749B29D18BA8187B96A">
    <w:name w:val="B1451522423A4749B29D18BA8187B96A"/>
    <w:rsid w:val="00D65C17"/>
  </w:style>
  <w:style w:type="paragraph" w:customStyle="1" w:styleId="5B3925CED9D94CF0B64C435B8ACAD489">
    <w:name w:val="5B3925CED9D94CF0B64C435B8ACAD489"/>
    <w:rsid w:val="00D65C17"/>
  </w:style>
  <w:style w:type="paragraph" w:customStyle="1" w:styleId="6B5A406B7E83485D98A9EFF4EB7A3F24">
    <w:name w:val="6B5A406B7E83485D98A9EFF4EB7A3F24"/>
    <w:rsid w:val="00D65C17"/>
  </w:style>
  <w:style w:type="paragraph" w:customStyle="1" w:styleId="8CF1604E98914315A2FD25EBA67E1135">
    <w:name w:val="8CF1604E98914315A2FD25EBA67E1135"/>
    <w:rsid w:val="00D65C17"/>
  </w:style>
  <w:style w:type="paragraph" w:customStyle="1" w:styleId="B8E10E103CEA49FB9326711BC1FB0A75">
    <w:name w:val="B8E10E103CEA49FB9326711BC1FB0A75"/>
    <w:rsid w:val="00D65C17"/>
  </w:style>
  <w:style w:type="paragraph" w:customStyle="1" w:styleId="1AFBA2AE0F5F4471BA5FB7233DF723C2">
    <w:name w:val="1AFBA2AE0F5F4471BA5FB7233DF723C2"/>
    <w:rsid w:val="00D65C17"/>
  </w:style>
  <w:style w:type="paragraph" w:customStyle="1" w:styleId="913A783AC7C54FE0B57717C009B7C0D6">
    <w:name w:val="913A783AC7C54FE0B57717C009B7C0D6"/>
    <w:rsid w:val="00D65C17"/>
  </w:style>
  <w:style w:type="paragraph" w:customStyle="1" w:styleId="BABC9F0D66C549B69BA00F1E745BDA73">
    <w:name w:val="BABC9F0D66C549B69BA00F1E745BDA73"/>
    <w:rsid w:val="00D65C17"/>
  </w:style>
  <w:style w:type="paragraph" w:customStyle="1" w:styleId="46A851B0572E4FACBF345074B917D464">
    <w:name w:val="46A851B0572E4FACBF345074B917D464"/>
    <w:rsid w:val="00D65C17"/>
  </w:style>
  <w:style w:type="paragraph" w:customStyle="1" w:styleId="B57AB0B043D64FC190BB3DDE49FF45CD">
    <w:name w:val="B57AB0B043D64FC190BB3DDE49FF45CD"/>
    <w:rsid w:val="00D65C17"/>
  </w:style>
  <w:style w:type="paragraph" w:customStyle="1" w:styleId="2AAA3E5D3F064F9B8226C54A0FE40101">
    <w:name w:val="2AAA3E5D3F064F9B8226C54A0FE40101"/>
    <w:rsid w:val="00D65C17"/>
  </w:style>
  <w:style w:type="paragraph" w:customStyle="1" w:styleId="41B1627CAF1E4D7C88B77DD2B0175D9D">
    <w:name w:val="41B1627CAF1E4D7C88B77DD2B0175D9D"/>
    <w:rsid w:val="00D65C17"/>
  </w:style>
  <w:style w:type="paragraph" w:customStyle="1" w:styleId="285440B134EA4A16A9D18AC61B253BE5">
    <w:name w:val="285440B134EA4A16A9D18AC61B253BE5"/>
    <w:rsid w:val="00D65C17"/>
  </w:style>
  <w:style w:type="paragraph" w:customStyle="1" w:styleId="223A707B46234617903762ED40B46EE2">
    <w:name w:val="223A707B46234617903762ED40B46EE2"/>
    <w:rsid w:val="00D65C17"/>
  </w:style>
  <w:style w:type="paragraph" w:customStyle="1" w:styleId="CC261D612E254A82B60E009B3D4B603F">
    <w:name w:val="CC261D612E254A82B60E009B3D4B603F"/>
    <w:rsid w:val="00D65C17"/>
  </w:style>
  <w:style w:type="paragraph" w:customStyle="1" w:styleId="1377617AE0D2452D960E03674533B9ED">
    <w:name w:val="1377617AE0D2452D960E03674533B9ED"/>
    <w:rsid w:val="00D65C17"/>
  </w:style>
  <w:style w:type="paragraph" w:customStyle="1" w:styleId="3B1F884381EF4E0D9A3BF71616351A17">
    <w:name w:val="3B1F884381EF4E0D9A3BF71616351A17"/>
    <w:rsid w:val="00D65C17"/>
  </w:style>
  <w:style w:type="paragraph" w:customStyle="1" w:styleId="0F159887262A4319AA0B54C730025273">
    <w:name w:val="0F159887262A4319AA0B54C730025273"/>
    <w:rsid w:val="00D65C17"/>
  </w:style>
  <w:style w:type="paragraph" w:customStyle="1" w:styleId="960C49BF4BAD4383A41714194417DD67">
    <w:name w:val="960C49BF4BAD4383A41714194417DD67"/>
    <w:rsid w:val="00D65C17"/>
  </w:style>
  <w:style w:type="paragraph" w:customStyle="1" w:styleId="766AF60284E14A2C929004740E71B0A1">
    <w:name w:val="766AF60284E14A2C929004740E71B0A1"/>
    <w:rsid w:val="00D65C17"/>
  </w:style>
  <w:style w:type="paragraph" w:customStyle="1" w:styleId="054A8194E03D43E286AC0DC71D4950FC">
    <w:name w:val="054A8194E03D43E286AC0DC71D4950FC"/>
    <w:rsid w:val="00D65C17"/>
  </w:style>
  <w:style w:type="paragraph" w:customStyle="1" w:styleId="91C619AF0D21475CA530E6D10EDC154D">
    <w:name w:val="91C619AF0D21475CA530E6D10EDC154D"/>
    <w:rsid w:val="00D65C17"/>
  </w:style>
  <w:style w:type="paragraph" w:customStyle="1" w:styleId="69FA773E4F844DAEAE722725A45BE4E7">
    <w:name w:val="69FA773E4F844DAEAE722725A45BE4E7"/>
    <w:rsid w:val="00D65C17"/>
  </w:style>
  <w:style w:type="paragraph" w:customStyle="1" w:styleId="188766F6901C449EB4CC0A46640B9636">
    <w:name w:val="188766F6901C449EB4CC0A46640B9636"/>
    <w:rsid w:val="00D65C17"/>
  </w:style>
  <w:style w:type="paragraph" w:customStyle="1" w:styleId="C6F7C56D7A0B43089112E15D08791927">
    <w:name w:val="C6F7C56D7A0B43089112E15D08791927"/>
    <w:rsid w:val="00D65C17"/>
  </w:style>
  <w:style w:type="paragraph" w:customStyle="1" w:styleId="E8EF29B106F444F5AD6779849412972A">
    <w:name w:val="E8EF29B106F444F5AD6779849412972A"/>
    <w:rsid w:val="00D65C17"/>
  </w:style>
  <w:style w:type="paragraph" w:customStyle="1" w:styleId="F8C790AEE5CC4B9D8E965CA169D388C8">
    <w:name w:val="F8C790AEE5CC4B9D8E965CA169D388C8"/>
    <w:rsid w:val="00D65C17"/>
  </w:style>
  <w:style w:type="paragraph" w:customStyle="1" w:styleId="A7FA6EECD1BD476BA49F219EBCC17A5C">
    <w:name w:val="A7FA6EECD1BD476BA49F219EBCC17A5C"/>
    <w:rsid w:val="00D65C17"/>
  </w:style>
  <w:style w:type="paragraph" w:customStyle="1" w:styleId="421FFF07803D47EFB8C6EAD67BE0F502">
    <w:name w:val="421FFF07803D47EFB8C6EAD67BE0F502"/>
    <w:rsid w:val="00D65C17"/>
  </w:style>
  <w:style w:type="paragraph" w:customStyle="1" w:styleId="3A391A677A5844ACB7E016D0126428AE">
    <w:name w:val="3A391A677A5844ACB7E016D0126428AE"/>
    <w:rsid w:val="00D65C17"/>
  </w:style>
  <w:style w:type="paragraph" w:customStyle="1" w:styleId="70695816372046CF8A81DF172423C81D">
    <w:name w:val="70695816372046CF8A81DF172423C81D"/>
    <w:rsid w:val="00D65C17"/>
  </w:style>
  <w:style w:type="paragraph" w:customStyle="1" w:styleId="CF4C2341631746C59A43E9B9C1EF5844">
    <w:name w:val="CF4C2341631746C59A43E9B9C1EF5844"/>
    <w:rsid w:val="00D65C17"/>
  </w:style>
  <w:style w:type="paragraph" w:customStyle="1" w:styleId="F0B31DEAD9BA48C1B52046AA2B1D634B">
    <w:name w:val="F0B31DEAD9BA48C1B52046AA2B1D634B"/>
    <w:rsid w:val="00D65C17"/>
  </w:style>
  <w:style w:type="paragraph" w:customStyle="1" w:styleId="ABF2A4D06E8042128C23B0DF685ADBD3">
    <w:name w:val="ABF2A4D06E8042128C23B0DF685ADBD3"/>
    <w:rsid w:val="00D65C17"/>
  </w:style>
  <w:style w:type="paragraph" w:customStyle="1" w:styleId="CF80A091A6034657963A932B3455D471">
    <w:name w:val="CF80A091A6034657963A932B3455D471"/>
    <w:rsid w:val="00D65C17"/>
  </w:style>
  <w:style w:type="paragraph" w:customStyle="1" w:styleId="3F7FB9E2ADB843F89177DCBDBB53297C">
    <w:name w:val="3F7FB9E2ADB843F89177DCBDBB53297C"/>
    <w:rsid w:val="00D65C17"/>
  </w:style>
  <w:style w:type="paragraph" w:customStyle="1" w:styleId="E1B48849FB0E4A1692F5B89E5D119A81">
    <w:name w:val="E1B48849FB0E4A1692F5B89E5D119A81"/>
    <w:rsid w:val="00D65C17"/>
  </w:style>
  <w:style w:type="paragraph" w:customStyle="1" w:styleId="1FC45BEDDF0F48E98020AA9024E0614B">
    <w:name w:val="1FC45BEDDF0F48E98020AA9024E0614B"/>
    <w:rsid w:val="00D65C17"/>
  </w:style>
  <w:style w:type="paragraph" w:customStyle="1" w:styleId="157BD11A831042D7BE17A2CB8D818213">
    <w:name w:val="157BD11A831042D7BE17A2CB8D818213"/>
    <w:rsid w:val="00D65C17"/>
  </w:style>
  <w:style w:type="paragraph" w:customStyle="1" w:styleId="E1B2CE4BAE0545AD830C8FB756EAB1C4">
    <w:name w:val="E1B2CE4BAE0545AD830C8FB756EAB1C4"/>
    <w:rsid w:val="00D65C17"/>
  </w:style>
  <w:style w:type="paragraph" w:customStyle="1" w:styleId="602129DA64B04BD5AD035B1789BC591C">
    <w:name w:val="602129DA64B04BD5AD035B1789BC591C"/>
    <w:rsid w:val="00D65C17"/>
  </w:style>
  <w:style w:type="paragraph" w:customStyle="1" w:styleId="9A6F16215BBC46409D574B084D8D0D9E">
    <w:name w:val="9A6F16215BBC46409D574B084D8D0D9E"/>
    <w:rsid w:val="00D65C17"/>
  </w:style>
  <w:style w:type="paragraph" w:customStyle="1" w:styleId="E5EF11795321493E83D2FC6B66BD3C55">
    <w:name w:val="E5EF11795321493E83D2FC6B66BD3C55"/>
    <w:rsid w:val="00D65C17"/>
  </w:style>
  <w:style w:type="paragraph" w:customStyle="1" w:styleId="81BFA1B241FD49F1B7DE95B88422703B">
    <w:name w:val="81BFA1B241FD49F1B7DE95B88422703B"/>
    <w:rsid w:val="00D65C17"/>
  </w:style>
  <w:style w:type="paragraph" w:customStyle="1" w:styleId="8EB3047BC1B646D489D6163D2DFBE557">
    <w:name w:val="8EB3047BC1B646D489D6163D2DFBE557"/>
    <w:rsid w:val="00D65C17"/>
  </w:style>
  <w:style w:type="paragraph" w:customStyle="1" w:styleId="4AB34021CD5A4D1FB5192D41005B8D76">
    <w:name w:val="4AB34021CD5A4D1FB5192D41005B8D76"/>
    <w:rsid w:val="00D65C17"/>
  </w:style>
  <w:style w:type="paragraph" w:customStyle="1" w:styleId="1DDCDA5339E94339BFB570F5CBE2D6E4">
    <w:name w:val="1DDCDA5339E94339BFB570F5CBE2D6E4"/>
    <w:rsid w:val="00D65C17"/>
  </w:style>
  <w:style w:type="paragraph" w:customStyle="1" w:styleId="7C46C3CDA1A54FB6801496FBE6913353">
    <w:name w:val="7C46C3CDA1A54FB6801496FBE6913353"/>
    <w:rsid w:val="00D65C17"/>
  </w:style>
  <w:style w:type="paragraph" w:customStyle="1" w:styleId="C960129E055445ABA6A638D6453A8BBD">
    <w:name w:val="C960129E055445ABA6A638D6453A8BBD"/>
    <w:rsid w:val="00D65C17"/>
  </w:style>
  <w:style w:type="paragraph" w:customStyle="1" w:styleId="2CE26212A6E04DDE97B88EAD528BE0D2">
    <w:name w:val="2CE26212A6E04DDE97B88EAD528BE0D2"/>
    <w:rsid w:val="00D65C17"/>
  </w:style>
  <w:style w:type="paragraph" w:customStyle="1" w:styleId="0C484A2EFD3E4693A1CF89A093011FF2">
    <w:name w:val="0C484A2EFD3E4693A1CF89A093011FF2"/>
    <w:rsid w:val="00D65C17"/>
  </w:style>
  <w:style w:type="paragraph" w:customStyle="1" w:styleId="12D88A3844E94E03A8832A491FE88E96">
    <w:name w:val="12D88A3844E94E03A8832A491FE88E96"/>
    <w:rsid w:val="00D65C17"/>
  </w:style>
  <w:style w:type="paragraph" w:customStyle="1" w:styleId="58C57AD5F9624B94B6C912B823D0AA4D">
    <w:name w:val="58C57AD5F9624B94B6C912B823D0AA4D"/>
    <w:rsid w:val="00D65C17"/>
  </w:style>
  <w:style w:type="paragraph" w:customStyle="1" w:styleId="67813ED5F8374C7980566031F43E5A6C">
    <w:name w:val="67813ED5F8374C7980566031F43E5A6C"/>
    <w:rsid w:val="00D65C17"/>
  </w:style>
  <w:style w:type="paragraph" w:customStyle="1" w:styleId="30A98DA819824A13A49C98800171D90D">
    <w:name w:val="30A98DA819824A13A49C98800171D90D"/>
    <w:rsid w:val="00D65C17"/>
  </w:style>
  <w:style w:type="paragraph" w:customStyle="1" w:styleId="E5A00078A6D94850A667279FB6BB3AC8">
    <w:name w:val="E5A00078A6D94850A667279FB6BB3AC8"/>
    <w:rsid w:val="00D65C17"/>
  </w:style>
  <w:style w:type="paragraph" w:customStyle="1" w:styleId="D6746E8405E54919B8099A6E23F7DBF4">
    <w:name w:val="D6746E8405E54919B8099A6E23F7DBF4"/>
    <w:rsid w:val="00D65C17"/>
  </w:style>
  <w:style w:type="paragraph" w:customStyle="1" w:styleId="0C793BB11D594451A91600D10A4A7B7C">
    <w:name w:val="0C793BB11D594451A91600D10A4A7B7C"/>
    <w:rsid w:val="00D65C17"/>
  </w:style>
  <w:style w:type="paragraph" w:customStyle="1" w:styleId="898BF609BC9D40368DB4ECE4AA2F353B">
    <w:name w:val="898BF609BC9D40368DB4ECE4AA2F353B"/>
    <w:rsid w:val="00D65C17"/>
  </w:style>
  <w:style w:type="paragraph" w:customStyle="1" w:styleId="4BF384B6B3D64DBD85040E77FB0D7ED4">
    <w:name w:val="4BF384B6B3D64DBD85040E77FB0D7ED4"/>
    <w:rsid w:val="00D65C17"/>
  </w:style>
  <w:style w:type="paragraph" w:customStyle="1" w:styleId="164395CD1EBB4B618AA1038E1A307132">
    <w:name w:val="164395CD1EBB4B618AA1038E1A307132"/>
    <w:rsid w:val="00D65C17"/>
  </w:style>
  <w:style w:type="paragraph" w:customStyle="1" w:styleId="EBE423B564D349D795A89549CFB8922F">
    <w:name w:val="EBE423B564D349D795A89549CFB8922F"/>
    <w:rsid w:val="00D65C17"/>
  </w:style>
  <w:style w:type="paragraph" w:customStyle="1" w:styleId="EF903E9CC5F146ABB6144E87826A6EAC">
    <w:name w:val="EF903E9CC5F146ABB6144E87826A6EAC"/>
    <w:rsid w:val="00D65C17"/>
  </w:style>
  <w:style w:type="paragraph" w:customStyle="1" w:styleId="228A5AEF813F41BA8F44F01C7E7FC765">
    <w:name w:val="228A5AEF813F41BA8F44F01C7E7FC765"/>
    <w:rsid w:val="00D65C17"/>
  </w:style>
  <w:style w:type="paragraph" w:customStyle="1" w:styleId="13C7AB5B29974CFAA77341082CBAEF5A">
    <w:name w:val="13C7AB5B29974CFAA77341082CBAEF5A"/>
    <w:rsid w:val="00D65C17"/>
  </w:style>
  <w:style w:type="paragraph" w:customStyle="1" w:styleId="0737F00BFA784D3E9ACB93658FEB205D">
    <w:name w:val="0737F00BFA784D3E9ACB93658FEB205D"/>
    <w:rsid w:val="00D65C17"/>
  </w:style>
  <w:style w:type="paragraph" w:customStyle="1" w:styleId="B45AAAAB3563453B96E1516A1629BE79">
    <w:name w:val="B45AAAAB3563453B96E1516A1629BE79"/>
    <w:rsid w:val="00D65C17"/>
  </w:style>
  <w:style w:type="paragraph" w:customStyle="1" w:styleId="99C4D3D2AD574861A6566637AB30D9C3">
    <w:name w:val="99C4D3D2AD574861A6566637AB30D9C3"/>
    <w:rsid w:val="00D65C17"/>
  </w:style>
  <w:style w:type="paragraph" w:customStyle="1" w:styleId="1127CAD741FA4EE1B254B639F38D2625">
    <w:name w:val="1127CAD741FA4EE1B254B639F38D2625"/>
    <w:rsid w:val="00D65C17"/>
  </w:style>
  <w:style w:type="paragraph" w:customStyle="1" w:styleId="62CC0959E2684AC595309C3DD20FCBB9">
    <w:name w:val="62CC0959E2684AC595309C3DD20FCBB9"/>
    <w:rsid w:val="00D65C17"/>
  </w:style>
  <w:style w:type="paragraph" w:customStyle="1" w:styleId="3086D6B9C3DF4A8398445C495F808B14">
    <w:name w:val="3086D6B9C3DF4A8398445C495F808B14"/>
    <w:rsid w:val="00D65C17"/>
  </w:style>
  <w:style w:type="paragraph" w:customStyle="1" w:styleId="B9AA3BEC45D94D80A62B9593331B243B">
    <w:name w:val="B9AA3BEC45D94D80A62B9593331B243B"/>
    <w:rsid w:val="00D65C17"/>
  </w:style>
  <w:style w:type="paragraph" w:customStyle="1" w:styleId="50EFC7ECBCD644C7808263C732AC0D5C">
    <w:name w:val="50EFC7ECBCD644C7808263C732AC0D5C"/>
    <w:rsid w:val="00D65C17"/>
  </w:style>
  <w:style w:type="paragraph" w:customStyle="1" w:styleId="630EEA26EBB843E4AB2E506B77C7655E">
    <w:name w:val="630EEA26EBB843E4AB2E506B77C7655E"/>
    <w:rsid w:val="00D65C17"/>
  </w:style>
  <w:style w:type="paragraph" w:customStyle="1" w:styleId="4341E69395B0442DBA5C850329313235">
    <w:name w:val="4341E69395B0442DBA5C850329313235"/>
    <w:rsid w:val="00D65C17"/>
  </w:style>
  <w:style w:type="paragraph" w:customStyle="1" w:styleId="0DC5AE4C0EA34B92A3EE43A91F36E52B">
    <w:name w:val="0DC5AE4C0EA34B92A3EE43A91F36E52B"/>
    <w:rsid w:val="00D65C17"/>
  </w:style>
  <w:style w:type="paragraph" w:customStyle="1" w:styleId="9C69D1A6906F42B986991E34C457864C">
    <w:name w:val="9C69D1A6906F42B986991E34C457864C"/>
    <w:rsid w:val="00D65C17"/>
  </w:style>
  <w:style w:type="paragraph" w:customStyle="1" w:styleId="444D765E42DB4ACB9F87588EE0DBB83F">
    <w:name w:val="444D765E42DB4ACB9F87588EE0DBB83F"/>
    <w:rsid w:val="00D65C17"/>
  </w:style>
  <w:style w:type="paragraph" w:customStyle="1" w:styleId="45875D6BF6A64E2DA0BD7C3A1CD3B32E">
    <w:name w:val="45875D6BF6A64E2DA0BD7C3A1CD3B32E"/>
    <w:rsid w:val="00D65C17"/>
  </w:style>
  <w:style w:type="paragraph" w:customStyle="1" w:styleId="0AB4F89236774214A950431416446D31">
    <w:name w:val="0AB4F89236774214A950431416446D31"/>
    <w:rsid w:val="00D65C17"/>
  </w:style>
  <w:style w:type="paragraph" w:customStyle="1" w:styleId="803DC436897145CBBAE5716ECA24DAA2">
    <w:name w:val="803DC436897145CBBAE5716ECA24DAA2"/>
    <w:rsid w:val="00D65C17"/>
  </w:style>
  <w:style w:type="paragraph" w:customStyle="1" w:styleId="F3842D0E8265460AA431B33EDB978E72">
    <w:name w:val="F3842D0E8265460AA431B33EDB978E72"/>
    <w:rsid w:val="00D65C17"/>
  </w:style>
  <w:style w:type="paragraph" w:customStyle="1" w:styleId="36C48917D4A141ED9FDAA77767D55B6F">
    <w:name w:val="36C48917D4A141ED9FDAA77767D55B6F"/>
    <w:rsid w:val="00D65C17"/>
  </w:style>
  <w:style w:type="paragraph" w:customStyle="1" w:styleId="C8724AE449804C56883225B7331F090D">
    <w:name w:val="C8724AE449804C56883225B7331F090D"/>
    <w:rsid w:val="00D65C17"/>
  </w:style>
  <w:style w:type="paragraph" w:customStyle="1" w:styleId="63D2816BE54447929D12C5F8D954DF4D">
    <w:name w:val="63D2816BE54447929D12C5F8D954DF4D"/>
    <w:rsid w:val="00D65C17"/>
  </w:style>
  <w:style w:type="paragraph" w:customStyle="1" w:styleId="58D2576CB731428EBECC3CCEB648F41B">
    <w:name w:val="58D2576CB731428EBECC3CCEB648F41B"/>
    <w:rsid w:val="00D65C17"/>
  </w:style>
  <w:style w:type="paragraph" w:customStyle="1" w:styleId="20A9CBDF69854EF2A32B40052F9A6357">
    <w:name w:val="20A9CBDF69854EF2A32B40052F9A6357"/>
    <w:rsid w:val="00D65C17"/>
  </w:style>
  <w:style w:type="paragraph" w:customStyle="1" w:styleId="F8A17F36CECB4DEAA3A4E066C254A76A">
    <w:name w:val="F8A17F36CECB4DEAA3A4E066C254A76A"/>
    <w:rsid w:val="00D65C17"/>
  </w:style>
  <w:style w:type="paragraph" w:customStyle="1" w:styleId="4137B654068E4BAFA184A2FCB32A157A">
    <w:name w:val="4137B654068E4BAFA184A2FCB32A157A"/>
    <w:rsid w:val="00D65C17"/>
  </w:style>
  <w:style w:type="paragraph" w:customStyle="1" w:styleId="489119E3BE954D42B762C4E0ADC6E288">
    <w:name w:val="489119E3BE954D42B762C4E0ADC6E288"/>
    <w:rsid w:val="00D65C17"/>
  </w:style>
  <w:style w:type="paragraph" w:customStyle="1" w:styleId="DD7BCE2F78B0450DA5909027E08CAFEE">
    <w:name w:val="DD7BCE2F78B0450DA5909027E08CAFEE"/>
    <w:rsid w:val="00D65C17"/>
  </w:style>
  <w:style w:type="paragraph" w:customStyle="1" w:styleId="78237D8B35774B3DB91159885309AF5B">
    <w:name w:val="78237D8B35774B3DB91159885309AF5B"/>
    <w:rsid w:val="00D65C17"/>
  </w:style>
  <w:style w:type="paragraph" w:customStyle="1" w:styleId="CF755F290A6B46E39566E7DCFD717E28">
    <w:name w:val="CF755F290A6B46E39566E7DCFD717E28"/>
    <w:rsid w:val="00D65C17"/>
  </w:style>
  <w:style w:type="paragraph" w:customStyle="1" w:styleId="3B069D9D8AE24FAE90619BAEDFDAFFF4">
    <w:name w:val="3B069D9D8AE24FAE90619BAEDFDAFFF4"/>
    <w:rsid w:val="00D65C17"/>
  </w:style>
  <w:style w:type="paragraph" w:customStyle="1" w:styleId="D33499CCE4194F01811714AC50894B6C">
    <w:name w:val="D33499CCE4194F01811714AC50894B6C"/>
    <w:rsid w:val="00D65C17"/>
  </w:style>
  <w:style w:type="paragraph" w:customStyle="1" w:styleId="2B16074680BA40D692B73472220CF102">
    <w:name w:val="2B16074680BA40D692B73472220CF102"/>
    <w:rsid w:val="00D65C17"/>
  </w:style>
  <w:style w:type="paragraph" w:customStyle="1" w:styleId="D7BB56E6CBE74E3885B98995166894A5">
    <w:name w:val="D7BB56E6CBE74E3885B98995166894A5"/>
    <w:rsid w:val="00D65C17"/>
  </w:style>
  <w:style w:type="paragraph" w:customStyle="1" w:styleId="B265288160BC4BBB9D8FF186A8562C7C">
    <w:name w:val="B265288160BC4BBB9D8FF186A8562C7C"/>
    <w:rsid w:val="00D65C17"/>
  </w:style>
  <w:style w:type="paragraph" w:customStyle="1" w:styleId="6A97E091E4654B648480BFFAAD437907">
    <w:name w:val="6A97E091E4654B648480BFFAAD437907"/>
    <w:rsid w:val="00D65C17"/>
  </w:style>
  <w:style w:type="paragraph" w:customStyle="1" w:styleId="01B3A22C82464AD794EF67AB8B642F77">
    <w:name w:val="01B3A22C82464AD794EF67AB8B642F77"/>
    <w:rsid w:val="00D65C17"/>
  </w:style>
  <w:style w:type="paragraph" w:customStyle="1" w:styleId="2548C2C617FD43EF99D18715C3D883CF">
    <w:name w:val="2548C2C617FD43EF99D18715C3D883CF"/>
    <w:rsid w:val="00D65C17"/>
  </w:style>
  <w:style w:type="paragraph" w:customStyle="1" w:styleId="95EBFCDDFA3E4AF3A19154CAE23F1A6B">
    <w:name w:val="95EBFCDDFA3E4AF3A19154CAE23F1A6B"/>
    <w:rsid w:val="00D65C17"/>
  </w:style>
  <w:style w:type="paragraph" w:customStyle="1" w:styleId="C22F142BF48846029A2794771CCDCB88">
    <w:name w:val="C22F142BF48846029A2794771CCDCB88"/>
    <w:rsid w:val="00D65C17"/>
  </w:style>
  <w:style w:type="paragraph" w:customStyle="1" w:styleId="F9E7A71C6E7040D1AD7C57067090F858">
    <w:name w:val="F9E7A71C6E7040D1AD7C57067090F858"/>
    <w:rsid w:val="00D65C17"/>
  </w:style>
  <w:style w:type="paragraph" w:customStyle="1" w:styleId="1226F7C104CE4F64ABEF394C527F97C7">
    <w:name w:val="1226F7C104CE4F64ABEF394C527F97C7"/>
    <w:rsid w:val="00D65C17"/>
  </w:style>
  <w:style w:type="paragraph" w:customStyle="1" w:styleId="48390AE504374DB991635DA089055145">
    <w:name w:val="48390AE504374DB991635DA089055145"/>
    <w:rsid w:val="00D65C17"/>
  </w:style>
  <w:style w:type="paragraph" w:customStyle="1" w:styleId="9E5827825544444FB536A2F571D5C236">
    <w:name w:val="9E5827825544444FB536A2F571D5C236"/>
    <w:rsid w:val="00D65C17"/>
  </w:style>
  <w:style w:type="paragraph" w:customStyle="1" w:styleId="2F046BD6012747B2851A57C835F5FFA2">
    <w:name w:val="2F046BD6012747B2851A57C835F5FFA2"/>
    <w:rsid w:val="00D65C17"/>
  </w:style>
  <w:style w:type="paragraph" w:customStyle="1" w:styleId="67F53038CAD24E18A34A36828F341A11">
    <w:name w:val="67F53038CAD24E18A34A36828F341A11"/>
    <w:rsid w:val="00D65C17"/>
  </w:style>
  <w:style w:type="paragraph" w:customStyle="1" w:styleId="C8521823A65F4F4D8506333426770C59">
    <w:name w:val="C8521823A65F4F4D8506333426770C59"/>
    <w:rsid w:val="00D65C17"/>
  </w:style>
  <w:style w:type="paragraph" w:customStyle="1" w:styleId="8CBC65C3D3AA4E7F8FBF591CA5D3283C">
    <w:name w:val="8CBC65C3D3AA4E7F8FBF591CA5D3283C"/>
    <w:rsid w:val="00D65C17"/>
  </w:style>
  <w:style w:type="paragraph" w:customStyle="1" w:styleId="DFD0BCFB4BB144EF9E1CB06A7981C527">
    <w:name w:val="DFD0BCFB4BB144EF9E1CB06A7981C527"/>
    <w:rsid w:val="00D65C17"/>
  </w:style>
  <w:style w:type="paragraph" w:customStyle="1" w:styleId="F98F2D791B3049AAB4E7261FEC124240">
    <w:name w:val="F98F2D791B3049AAB4E7261FEC124240"/>
    <w:rsid w:val="00D65C17"/>
  </w:style>
  <w:style w:type="paragraph" w:customStyle="1" w:styleId="9F78201FFCA4488B8EFBA1E315E50EC0">
    <w:name w:val="9F78201FFCA4488B8EFBA1E315E50EC0"/>
    <w:rsid w:val="00D65C17"/>
  </w:style>
  <w:style w:type="paragraph" w:customStyle="1" w:styleId="58FBFFA596744B1E922A03AEF267548E">
    <w:name w:val="58FBFFA596744B1E922A03AEF267548E"/>
    <w:rsid w:val="00D65C17"/>
  </w:style>
  <w:style w:type="paragraph" w:customStyle="1" w:styleId="4CB1046BC6694FCA98454780443FD6CB">
    <w:name w:val="4CB1046BC6694FCA98454780443FD6CB"/>
    <w:rsid w:val="00D65C17"/>
  </w:style>
  <w:style w:type="paragraph" w:customStyle="1" w:styleId="D6439BDC147842B49C33735E005DE371">
    <w:name w:val="D6439BDC147842B49C33735E005DE371"/>
    <w:rsid w:val="00D65C17"/>
  </w:style>
  <w:style w:type="paragraph" w:customStyle="1" w:styleId="C4250740C6EE46688C9BAD72D3209A1C">
    <w:name w:val="C4250740C6EE46688C9BAD72D3209A1C"/>
    <w:rsid w:val="00D65C17"/>
  </w:style>
  <w:style w:type="paragraph" w:customStyle="1" w:styleId="BDAECAFB85F5486B94835B27AF1B6283">
    <w:name w:val="BDAECAFB85F5486B94835B27AF1B6283"/>
    <w:rsid w:val="00D65C17"/>
  </w:style>
  <w:style w:type="paragraph" w:customStyle="1" w:styleId="FA2D2CB1422D4BC2A9DF6F44426CD112">
    <w:name w:val="FA2D2CB1422D4BC2A9DF6F44426CD112"/>
    <w:rsid w:val="00D65C17"/>
  </w:style>
  <w:style w:type="paragraph" w:customStyle="1" w:styleId="FC93D74E07CE4DF2A7AEA1C10E648170">
    <w:name w:val="FC93D74E07CE4DF2A7AEA1C10E648170"/>
    <w:rsid w:val="00D65C17"/>
  </w:style>
  <w:style w:type="paragraph" w:customStyle="1" w:styleId="24E4E5B357D2477EAF5A5AE0840DF254">
    <w:name w:val="24E4E5B357D2477EAF5A5AE0840DF254"/>
    <w:rsid w:val="00D65C17"/>
  </w:style>
  <w:style w:type="paragraph" w:customStyle="1" w:styleId="46CDF510CA6E40B793F6416425E33527">
    <w:name w:val="46CDF510CA6E40B793F6416425E33527"/>
    <w:rsid w:val="00D65C17"/>
  </w:style>
  <w:style w:type="paragraph" w:customStyle="1" w:styleId="05CCEBD12E2A49D998A766275B428CFA">
    <w:name w:val="05CCEBD12E2A49D998A766275B428CFA"/>
    <w:rsid w:val="00D65C17"/>
  </w:style>
  <w:style w:type="paragraph" w:customStyle="1" w:styleId="6BB2F8831B954771A290E9511B23E3E6">
    <w:name w:val="6BB2F8831B954771A290E9511B23E3E6"/>
    <w:rsid w:val="00D65C17"/>
  </w:style>
  <w:style w:type="paragraph" w:customStyle="1" w:styleId="FA8036902B0C48E1B26B942BF2B3CDC6">
    <w:name w:val="FA8036902B0C48E1B26B942BF2B3CDC6"/>
    <w:rsid w:val="00D65C17"/>
  </w:style>
  <w:style w:type="paragraph" w:customStyle="1" w:styleId="FA9A3C457BC64F8398A6806917AAEAF9">
    <w:name w:val="FA9A3C457BC64F8398A6806917AAEAF9"/>
    <w:rsid w:val="00D65C17"/>
  </w:style>
  <w:style w:type="paragraph" w:customStyle="1" w:styleId="2480F0F6E53A4A59B88C09ABFC12006D">
    <w:name w:val="2480F0F6E53A4A59B88C09ABFC12006D"/>
    <w:rsid w:val="00D65C17"/>
  </w:style>
  <w:style w:type="paragraph" w:customStyle="1" w:styleId="E7F2B1BE65284248BD1DE42A44DC9184">
    <w:name w:val="E7F2B1BE65284248BD1DE42A44DC9184"/>
    <w:rsid w:val="00D65C17"/>
  </w:style>
  <w:style w:type="paragraph" w:customStyle="1" w:styleId="93621F1AFB854A01AADCE2F4F74EC418">
    <w:name w:val="93621F1AFB854A01AADCE2F4F74EC418"/>
    <w:rsid w:val="00D65C17"/>
  </w:style>
  <w:style w:type="paragraph" w:customStyle="1" w:styleId="4930FE1142BE438EB741AEA4528CA9EE">
    <w:name w:val="4930FE1142BE438EB741AEA4528CA9EE"/>
    <w:rsid w:val="00D65C17"/>
  </w:style>
  <w:style w:type="paragraph" w:customStyle="1" w:styleId="B836D5E8A63042EAB6B61345F954B2A8">
    <w:name w:val="B836D5E8A63042EAB6B61345F954B2A8"/>
    <w:rsid w:val="00D65C17"/>
  </w:style>
  <w:style w:type="paragraph" w:customStyle="1" w:styleId="E508E86B4DC64BB895C36D0C683DD331">
    <w:name w:val="E508E86B4DC64BB895C36D0C683DD331"/>
    <w:rsid w:val="00D65C17"/>
  </w:style>
  <w:style w:type="paragraph" w:customStyle="1" w:styleId="F02898651A114D298155935FE11D75C8">
    <w:name w:val="F02898651A114D298155935FE11D75C8"/>
    <w:rsid w:val="00D65C17"/>
  </w:style>
  <w:style w:type="paragraph" w:customStyle="1" w:styleId="B4E2F586B65A4E38905550AFD3C01BA6">
    <w:name w:val="B4E2F586B65A4E38905550AFD3C01BA6"/>
    <w:rsid w:val="00D65C17"/>
  </w:style>
  <w:style w:type="paragraph" w:customStyle="1" w:styleId="B3D31CA9CDA24F43801FEBD5804AB955">
    <w:name w:val="B3D31CA9CDA24F43801FEBD5804AB955"/>
    <w:rsid w:val="00D65C17"/>
  </w:style>
  <w:style w:type="paragraph" w:customStyle="1" w:styleId="AD6F43487225469184EA3C86ADBB2AF1">
    <w:name w:val="AD6F43487225469184EA3C86ADBB2AF1"/>
    <w:rsid w:val="00D65C17"/>
  </w:style>
  <w:style w:type="paragraph" w:customStyle="1" w:styleId="8EA688CA35614CC1B6B7CAC1A0CE4CC5">
    <w:name w:val="8EA688CA35614CC1B6B7CAC1A0CE4CC5"/>
    <w:rsid w:val="00D65C17"/>
  </w:style>
  <w:style w:type="paragraph" w:customStyle="1" w:styleId="82920F7DFEC3402698873902B14DF877">
    <w:name w:val="82920F7DFEC3402698873902B14DF877"/>
    <w:rsid w:val="00D65C17"/>
  </w:style>
  <w:style w:type="paragraph" w:customStyle="1" w:styleId="905BCBE6C557425B82A0ABB05BEA54E3">
    <w:name w:val="905BCBE6C557425B82A0ABB05BEA54E3"/>
    <w:rsid w:val="00D65C17"/>
  </w:style>
  <w:style w:type="paragraph" w:customStyle="1" w:styleId="FCFD502351C54E05948CDF2A4D86C5B9">
    <w:name w:val="FCFD502351C54E05948CDF2A4D86C5B9"/>
    <w:rsid w:val="00D65C17"/>
  </w:style>
  <w:style w:type="paragraph" w:customStyle="1" w:styleId="4A04BDECB59542DEAEF127DFF2E17CB9">
    <w:name w:val="4A04BDECB59542DEAEF127DFF2E17CB9"/>
    <w:rsid w:val="00D65C17"/>
  </w:style>
  <w:style w:type="paragraph" w:customStyle="1" w:styleId="12051CACDD324CCB88D68B40F821A579">
    <w:name w:val="12051CACDD324CCB88D68B40F821A579"/>
    <w:rsid w:val="003012B0"/>
  </w:style>
  <w:style w:type="paragraph" w:customStyle="1" w:styleId="223F185C44554C039E6B2D6A96EE4F76">
    <w:name w:val="223F185C44554C039E6B2D6A96EE4F76"/>
    <w:rsid w:val="003012B0"/>
  </w:style>
  <w:style w:type="paragraph" w:customStyle="1" w:styleId="21467C11B66444629C8B2684327F14DC">
    <w:name w:val="21467C11B66444629C8B2684327F14DC"/>
    <w:rsid w:val="0090182C"/>
    <w:pPr>
      <w:spacing w:after="160" w:line="259" w:lineRule="auto"/>
    </w:pPr>
  </w:style>
  <w:style w:type="paragraph" w:customStyle="1" w:styleId="CB4BB23DE1E84064A321CEC03F9F7973">
    <w:name w:val="CB4BB23DE1E84064A321CEC03F9F7973"/>
    <w:rsid w:val="0090182C"/>
    <w:pPr>
      <w:spacing w:after="160" w:line="259" w:lineRule="auto"/>
    </w:pPr>
  </w:style>
  <w:style w:type="paragraph" w:customStyle="1" w:styleId="B1F1F2B781BA4DFC9A899FF66C6B95B3">
    <w:name w:val="B1F1F2B781BA4DFC9A899FF66C6B95B3"/>
    <w:rsid w:val="0090182C"/>
    <w:pPr>
      <w:spacing w:after="160" w:line="259" w:lineRule="auto"/>
    </w:pPr>
  </w:style>
  <w:style w:type="paragraph" w:customStyle="1" w:styleId="41E4F54ECAFE40439FCB269F9895EE85">
    <w:name w:val="41E4F54ECAFE40439FCB269F9895EE85"/>
    <w:rsid w:val="0090182C"/>
    <w:pPr>
      <w:spacing w:after="160" w:line="259" w:lineRule="auto"/>
    </w:pPr>
  </w:style>
  <w:style w:type="paragraph" w:customStyle="1" w:styleId="AB79D932256F46AD9944A5C7B07F19FB">
    <w:name w:val="AB79D932256F46AD9944A5C7B07F19FB"/>
    <w:rsid w:val="0090182C"/>
    <w:pPr>
      <w:spacing w:after="160" w:line="259" w:lineRule="auto"/>
    </w:pPr>
  </w:style>
  <w:style w:type="paragraph" w:customStyle="1" w:styleId="024BD5D76B424CF3AAF7F4FBE519D086">
    <w:name w:val="024BD5D76B424CF3AAF7F4FBE519D086"/>
    <w:rsid w:val="0090182C"/>
    <w:pPr>
      <w:spacing w:after="160" w:line="259" w:lineRule="auto"/>
    </w:pPr>
  </w:style>
  <w:style w:type="paragraph" w:customStyle="1" w:styleId="05CAE8CAE23D4003A7C75AF5AA2E8188">
    <w:name w:val="05CAE8CAE23D4003A7C75AF5AA2E8188"/>
    <w:rsid w:val="0090182C"/>
    <w:pPr>
      <w:spacing w:after="160" w:line="259" w:lineRule="auto"/>
    </w:pPr>
  </w:style>
  <w:style w:type="paragraph" w:customStyle="1" w:styleId="D2E6C156AEDB41AD8B662F5CDE44B6CC">
    <w:name w:val="D2E6C156AEDB41AD8B662F5CDE44B6CC"/>
    <w:rsid w:val="0090182C"/>
    <w:pPr>
      <w:spacing w:after="160" w:line="259" w:lineRule="auto"/>
    </w:pPr>
  </w:style>
  <w:style w:type="paragraph" w:customStyle="1" w:styleId="B0D7E59AC27D47A4A39EB7D829332F3B">
    <w:name w:val="B0D7E59AC27D47A4A39EB7D829332F3B"/>
    <w:rsid w:val="0090182C"/>
    <w:pPr>
      <w:spacing w:after="160" w:line="259" w:lineRule="auto"/>
    </w:pPr>
  </w:style>
  <w:style w:type="paragraph" w:customStyle="1" w:styleId="7BCD9CDF8EA5486DAC836995B25EC529">
    <w:name w:val="7BCD9CDF8EA5486DAC836995B25EC529"/>
    <w:rsid w:val="009018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Nutta M</cp:lastModifiedBy>
  <cp:revision>3</cp:revision>
  <cp:lastPrinted>2020-06-04T05:05:00Z</cp:lastPrinted>
  <dcterms:created xsi:type="dcterms:W3CDTF">2023-07-25T03:40:00Z</dcterms:created>
  <dcterms:modified xsi:type="dcterms:W3CDTF">2023-07-25T03:43:00Z</dcterms:modified>
</cp:coreProperties>
</file>